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EE82" w14:textId="52D6CB53" w:rsidR="006F1D75" w:rsidRPr="002E392E" w:rsidRDefault="005E2078" w:rsidP="002E392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spacing w:line="240" w:lineRule="exact"/>
        <w:ind w:left="284" w:rightChars="44" w:right="92" w:hanging="284"/>
        <w:jc w:val="left"/>
        <w:rPr>
          <w:rFonts w:ascii="Calibri" w:eastAsia="ＭＳ ゴシック" w:hAnsi="Calibri" w:cs="Calibri"/>
          <w:bCs/>
          <w:noProof/>
          <w:sz w:val="16"/>
          <w:szCs w:val="16"/>
          <w:u w:val="single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0581F" wp14:editId="77CF648C">
                <wp:simplePos x="0" y="0"/>
                <wp:positionH relativeFrom="column">
                  <wp:posOffset>-37655</wp:posOffset>
                </wp:positionH>
                <wp:positionV relativeFrom="margin">
                  <wp:posOffset>23713</wp:posOffset>
                </wp:positionV>
                <wp:extent cx="6467475" cy="11430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411BF" w14:textId="4C212AE9" w:rsidR="000307EF" w:rsidRPr="003F4B9D" w:rsidRDefault="000307EF" w:rsidP="0086654B">
                            <w:pPr>
                              <w:spacing w:line="240" w:lineRule="exact"/>
                              <w:rPr>
                                <w:rFonts w:ascii="Calibri" w:hAnsi="Calibri" w:cs="Calibr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hAnsi="Calibri" w:cs="Calibri" w:hint="eastAsia"/>
                                <w:color w:val="FF0000"/>
                                <w:sz w:val="18"/>
                                <w:szCs w:val="18"/>
                              </w:rPr>
                              <w:t>【</w:t>
                            </w:r>
                            <w:r w:rsidRPr="003F4B9D">
                              <w:rPr>
                                <w:rFonts w:ascii="Calibri" w:hAnsi="Calibri" w:cs="Calibri"/>
                                <w:color w:val="FF0000"/>
                                <w:sz w:val="18"/>
                                <w:szCs w:val="18"/>
                              </w:rPr>
                              <w:t xml:space="preserve">When submitting this form, </w:t>
                            </w:r>
                            <w:r w:rsidR="00CA69D8">
                              <w:rPr>
                                <w:rFonts w:ascii="Calibri" w:hAnsi="Calibri" w:cs="Calibri" w:hint="eastAsia"/>
                                <w:color w:val="FF0000"/>
                                <w:sz w:val="18"/>
                                <w:szCs w:val="18"/>
                              </w:rPr>
                              <w:t>please do NOT</w:t>
                            </w:r>
                            <w:r w:rsidRPr="003F4B9D">
                              <w:rPr>
                                <w:rFonts w:ascii="Calibri" w:hAnsi="Calibri" w:cs="Calibri"/>
                                <w:color w:val="FF0000"/>
                                <w:sz w:val="18"/>
                                <w:szCs w:val="18"/>
                              </w:rPr>
                              <w:t xml:space="preserve"> delet</w:t>
                            </w:r>
                            <w:r w:rsidR="00CA69D8">
                              <w:rPr>
                                <w:rFonts w:ascii="Calibri" w:hAnsi="Calibri" w:cs="Calibri" w:hint="eastAsia"/>
                                <w:color w:val="FF0000"/>
                                <w:sz w:val="18"/>
                                <w:szCs w:val="18"/>
                              </w:rPr>
                              <w:t>e</w:t>
                            </w:r>
                            <w:r w:rsidRPr="003F4B9D">
                              <w:rPr>
                                <w:rFonts w:ascii="Calibri" w:hAnsi="Calibri" w:cs="Calibri"/>
                                <w:color w:val="FF0000"/>
                                <w:sz w:val="18"/>
                                <w:szCs w:val="18"/>
                              </w:rPr>
                              <w:t xml:space="preserve"> this boxed instruction.</w:t>
                            </w:r>
                            <w:r w:rsidRPr="003F4B9D">
                              <w:rPr>
                                <w:rFonts w:ascii="Calibri" w:hAnsi="Calibri" w:cs="Calibri" w:hint="eastAsia"/>
                                <w:color w:val="FF0000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58B9E605" w14:textId="295023B9" w:rsidR="0086654B" w:rsidRPr="003F4B9D" w:rsidRDefault="0086654B" w:rsidP="0086654B">
                            <w:pPr>
                              <w:spacing w:line="240" w:lineRule="exact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*</w:t>
                            </w:r>
                            <w:r w:rsidR="000307EF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3B7" w:rsidRPr="003F4B9D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Please limit the description to within three and a half pages (up to the middle of the fourth page).</w:t>
                            </w:r>
                          </w:p>
                          <w:p w14:paraId="6EBA30DE" w14:textId="027734EC" w:rsidR="0086654B" w:rsidRPr="003F4B9D" w:rsidRDefault="0086654B" w:rsidP="0086654B">
                            <w:pPr>
                              <w:spacing w:line="240" w:lineRule="exact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*</w:t>
                            </w:r>
                            <w:r w:rsidR="000307EF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3B7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Please u</w:t>
                            </w: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se a font size of 11 or more for the entire document.</w:t>
                            </w:r>
                          </w:p>
                          <w:p w14:paraId="2D185538" w14:textId="3235E481" w:rsidR="00673669" w:rsidRDefault="0086654B" w:rsidP="00D4393A">
                            <w:pPr>
                              <w:spacing w:line="240" w:lineRule="exact"/>
                              <w:ind w:left="318" w:hangingChars="177" w:hanging="318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*</w:t>
                            </w:r>
                            <w:r w:rsidR="000307EF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If you have any research achievements so far (papers, conference presentations, etc.), then include them in the text</w:t>
                            </w:r>
                            <w:r w:rsidR="00FB73B7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</w:t>
                            </w:r>
                            <w:r w:rsidR="00D4393A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3B7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Underline </w:t>
                            </w:r>
                            <w:proofErr w:type="gramStart"/>
                            <w:r w:rsidR="00FB73B7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any</w:t>
                            </w:r>
                            <w:proofErr w:type="gramEnd"/>
                            <w:r w:rsidR="00FB73B7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F719869" w14:textId="1E1F9AEF" w:rsidR="0086654B" w:rsidRPr="003F4B9D" w:rsidRDefault="00FB73B7" w:rsidP="003F4B9D">
                            <w:pPr>
                              <w:spacing w:line="240" w:lineRule="exact"/>
                              <w:ind w:leftChars="50" w:left="333" w:hangingChars="127" w:hanging="228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achievements where you are the author.</w:t>
                            </w:r>
                          </w:p>
                          <w:p w14:paraId="13F0AAC5" w14:textId="70442B8C" w:rsidR="0086654B" w:rsidRPr="003F4B9D" w:rsidRDefault="0086654B" w:rsidP="0086654B">
                            <w:pPr>
                              <w:spacing w:line="240" w:lineRule="exact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*</w:t>
                            </w:r>
                            <w:r w:rsidR="000307EF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3B7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Applicants</w:t>
                            </w: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5421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must</w:t>
                            </w: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3B7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consult with their supervisor, including its details,</w:t>
                            </w: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and gain supervisor’s approval before applying.</w:t>
                            </w:r>
                          </w:p>
                          <w:p w14:paraId="7E0FDD10" w14:textId="62ACD3F4" w:rsidR="0086654B" w:rsidRPr="003F4B9D" w:rsidRDefault="0086654B" w:rsidP="0086654B">
                            <w:pPr>
                              <w:spacing w:line="240" w:lineRule="exact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*</w:t>
                            </w:r>
                            <w:r w:rsidR="00FB73B7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Please describe in an </w:t>
                            </w:r>
                            <w:r w:rsidR="00E63F9C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easy-to-understand</w:t>
                            </w: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manner since the </w:t>
                            </w:r>
                            <w:r w:rsidR="00E63F9C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reviewer</w:t>
                            </w: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 will be from diverse fields of expertise.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058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.95pt;margin-top:1.85pt;width:509.2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" fillcolor="window" strokeweight=".5pt">
                <v:textbox inset=",0,,0">
                  <w:txbxContent>
                    <w:p w14:paraId="279411BF" w14:textId="4C212AE9" w:rsidR="000307EF" w:rsidRPr="003F4B9D" w:rsidRDefault="000307EF" w:rsidP="0086654B">
                      <w:pPr>
                        <w:spacing w:line="240" w:lineRule="exact"/>
                        <w:rPr>
                          <w:rFonts w:ascii="Calibri" w:hAnsi="Calibri" w:cs="Calibri"/>
                          <w:color w:val="FF0000"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hAnsi="Calibri" w:cs="Calibri" w:hint="eastAsia"/>
                          <w:color w:val="FF0000"/>
                          <w:sz w:val="18"/>
                          <w:szCs w:val="18"/>
                        </w:rPr>
                        <w:t>【</w:t>
                      </w:r>
                      <w:r w:rsidRPr="003F4B9D">
                        <w:rPr>
                          <w:rFonts w:ascii="Calibri" w:hAnsi="Calibri" w:cs="Calibri"/>
                          <w:color w:val="FF0000"/>
                          <w:sz w:val="18"/>
                          <w:szCs w:val="18"/>
                        </w:rPr>
                        <w:t xml:space="preserve">When submitting this form, </w:t>
                      </w:r>
                      <w:r w:rsidR="00CA69D8">
                        <w:rPr>
                          <w:rFonts w:ascii="Calibri" w:hAnsi="Calibri" w:cs="Calibri" w:hint="eastAsia"/>
                          <w:color w:val="FF0000"/>
                          <w:sz w:val="18"/>
                          <w:szCs w:val="18"/>
                        </w:rPr>
                        <w:t>please do NOT</w:t>
                      </w:r>
                      <w:r w:rsidRPr="003F4B9D">
                        <w:rPr>
                          <w:rFonts w:ascii="Calibri" w:hAnsi="Calibri" w:cs="Calibri"/>
                          <w:color w:val="FF0000"/>
                          <w:sz w:val="18"/>
                          <w:szCs w:val="18"/>
                        </w:rPr>
                        <w:t xml:space="preserve"> delet</w:t>
                      </w:r>
                      <w:r w:rsidR="00CA69D8">
                        <w:rPr>
                          <w:rFonts w:ascii="Calibri" w:hAnsi="Calibri" w:cs="Calibri" w:hint="eastAsia"/>
                          <w:color w:val="FF0000"/>
                          <w:sz w:val="18"/>
                          <w:szCs w:val="18"/>
                        </w:rPr>
                        <w:t>e</w:t>
                      </w:r>
                      <w:r w:rsidRPr="003F4B9D">
                        <w:rPr>
                          <w:rFonts w:ascii="Calibri" w:hAnsi="Calibri" w:cs="Calibri"/>
                          <w:color w:val="FF0000"/>
                          <w:sz w:val="18"/>
                          <w:szCs w:val="18"/>
                        </w:rPr>
                        <w:t xml:space="preserve"> this boxed instruction.</w:t>
                      </w:r>
                      <w:r w:rsidRPr="003F4B9D">
                        <w:rPr>
                          <w:rFonts w:ascii="Calibri" w:hAnsi="Calibri" w:cs="Calibri" w:hint="eastAsia"/>
                          <w:color w:val="FF0000"/>
                          <w:sz w:val="18"/>
                          <w:szCs w:val="18"/>
                        </w:rPr>
                        <w:t>】</w:t>
                      </w:r>
                    </w:p>
                    <w:p w14:paraId="58B9E605" w14:textId="295023B9" w:rsidR="0086654B" w:rsidRPr="003F4B9D" w:rsidRDefault="0086654B" w:rsidP="0086654B">
                      <w:pPr>
                        <w:spacing w:line="240" w:lineRule="exact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*</w:t>
                      </w:r>
                      <w:r w:rsidR="000307EF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FB73B7" w:rsidRPr="003F4B9D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18"/>
                          <w:szCs w:val="18"/>
                        </w:rPr>
                        <w:t>Please limit the description to within three and a half pages (up to the middle of the fourth page).</w:t>
                      </w:r>
                    </w:p>
                    <w:p w14:paraId="6EBA30DE" w14:textId="027734EC" w:rsidR="0086654B" w:rsidRPr="003F4B9D" w:rsidRDefault="0086654B" w:rsidP="0086654B">
                      <w:pPr>
                        <w:spacing w:line="240" w:lineRule="exact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*</w:t>
                      </w:r>
                      <w:r w:rsidR="000307EF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FB73B7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Please u</w:t>
                      </w: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se a font size of 11 or more for the entire document.</w:t>
                      </w:r>
                    </w:p>
                    <w:p w14:paraId="2D185538" w14:textId="3235E481" w:rsidR="00673669" w:rsidRDefault="0086654B" w:rsidP="00D4393A">
                      <w:pPr>
                        <w:spacing w:line="240" w:lineRule="exact"/>
                        <w:ind w:left="318" w:hangingChars="177" w:hanging="318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*</w:t>
                      </w:r>
                      <w:r w:rsidR="000307EF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If you have any research achievements so far (papers, conference presentations, etc.), then include them in the text</w:t>
                      </w:r>
                      <w:r w:rsidR="00FB73B7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.</w:t>
                      </w:r>
                      <w:r w:rsidR="00D4393A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FB73B7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Underline any </w:t>
                      </w:r>
                    </w:p>
                    <w:p w14:paraId="0F719869" w14:textId="1E1F9AEF" w:rsidR="0086654B" w:rsidRPr="003F4B9D" w:rsidRDefault="00FB73B7" w:rsidP="003F4B9D">
                      <w:pPr>
                        <w:spacing w:line="240" w:lineRule="exact"/>
                        <w:ind w:leftChars="50" w:left="333" w:hangingChars="127" w:hanging="228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achievements where you are the author.</w:t>
                      </w:r>
                    </w:p>
                    <w:p w14:paraId="13F0AAC5" w14:textId="70442B8C" w:rsidR="0086654B" w:rsidRPr="003F4B9D" w:rsidRDefault="0086654B" w:rsidP="0086654B">
                      <w:pPr>
                        <w:spacing w:line="240" w:lineRule="exact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*</w:t>
                      </w:r>
                      <w:r w:rsidR="000307EF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FB73B7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Applicants</w:t>
                      </w: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0A5421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must</w:t>
                      </w: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FB73B7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consult with their supervisor, including its details,</w:t>
                      </w: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and gain supervisor’s approval before applying.</w:t>
                      </w:r>
                    </w:p>
                    <w:p w14:paraId="7E0FDD10" w14:textId="62ACD3F4" w:rsidR="0086654B" w:rsidRPr="003F4B9D" w:rsidRDefault="0086654B" w:rsidP="0086654B">
                      <w:pPr>
                        <w:spacing w:line="240" w:lineRule="exact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*</w:t>
                      </w:r>
                      <w:r w:rsidR="00FB73B7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Please describe in an </w:t>
                      </w:r>
                      <w:r w:rsidR="00E63F9C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easy-to-understand</w:t>
                      </w: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manner since the </w:t>
                      </w:r>
                      <w:r w:rsidR="00E63F9C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reviewer</w:t>
                      </w: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s will be from diverse fields of expertise.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7B60F230" w14:textId="499D174C" w:rsidR="006F1D75" w:rsidRDefault="006F1D75" w:rsidP="00E0468C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710D6E60" w14:textId="46887843" w:rsidR="006F1D75" w:rsidRDefault="006F1D75" w:rsidP="00E0468C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7BABB093" w14:textId="77777777" w:rsidR="006F1D75" w:rsidRDefault="006F1D75" w:rsidP="00E0468C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5406AE18" w14:textId="22F9BFB8" w:rsidR="006F1D75" w:rsidRDefault="006F1D75" w:rsidP="00E0468C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5D9AF344" w14:textId="77777777" w:rsidR="005E2078" w:rsidRDefault="005E2078" w:rsidP="00E0468C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7F4C0BDC" w14:textId="77777777" w:rsidR="00FB73B7" w:rsidRDefault="00FB73B7" w:rsidP="00E0468C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03502E0B" w14:textId="77777777" w:rsidR="0022486E" w:rsidRDefault="0022486E" w:rsidP="00E0468C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683A3207" w14:textId="202DE4AD" w:rsidR="0053151A" w:rsidRPr="003F4B9D" w:rsidRDefault="002E392E" w:rsidP="003F4B9D">
      <w:pPr>
        <w:pStyle w:val="af5"/>
        <w:widowControl/>
        <w:numPr>
          <w:ilvl w:val="0"/>
          <w:numId w:val="7"/>
        </w:numPr>
        <w:snapToGrid w:val="0"/>
        <w:ind w:leftChars="0"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  <w:r w:rsidRPr="003F4B9D">
        <w:rPr>
          <w:rFonts w:ascii="Calibri" w:eastAsiaTheme="majorEastAsia" w:hAnsi="Calibri" w:cs="Calibri"/>
          <w:b/>
          <w:noProof/>
          <w:sz w:val="22"/>
        </w:rPr>
        <w:t xml:space="preserve">Application </w:t>
      </w:r>
      <w:r w:rsidR="003A5488" w:rsidRPr="003F4B9D">
        <w:rPr>
          <w:rFonts w:ascii="Calibri" w:eastAsiaTheme="majorEastAsia" w:hAnsi="Calibri" w:cs="Calibri"/>
          <w:b/>
          <w:noProof/>
          <w:sz w:val="22"/>
        </w:rPr>
        <w:t>I</w:t>
      </w:r>
      <w:r w:rsidRPr="003F4B9D">
        <w:rPr>
          <w:rFonts w:ascii="Calibri" w:eastAsiaTheme="majorEastAsia" w:hAnsi="Calibri" w:cs="Calibri"/>
          <w:b/>
          <w:noProof/>
          <w:sz w:val="22"/>
        </w:rPr>
        <w:t>nformation</w:t>
      </w:r>
      <w:r w:rsidR="00384FA5" w:rsidRPr="003F4B9D">
        <w:rPr>
          <w:rFonts w:asciiTheme="majorEastAsia" w:eastAsiaTheme="majorEastAsia" w:hAnsiTheme="majorEastAsia"/>
          <w:b/>
          <w:noProof/>
          <w:sz w:val="22"/>
        </w:rPr>
        <w:t xml:space="preserve"> </w:t>
      </w:r>
      <w:r w:rsidR="003A5488">
        <w:rPr>
          <w:rFonts w:ascii="ＭＳ 明朝" w:hAnsi="ＭＳ 明朝" w:cs="ＭＳ 明朝" w:hint="eastAsia"/>
          <w:b/>
          <w:noProof/>
          <w:sz w:val="16"/>
          <w:szCs w:val="12"/>
        </w:rPr>
        <w:t xml:space="preserve">* </w:t>
      </w:r>
      <w:r w:rsidRPr="003F4B9D">
        <w:rPr>
          <w:rFonts w:ascii="Calibri" w:eastAsiaTheme="majorEastAsia" w:hAnsi="Calibri" w:cs="Calibri"/>
          <w:b/>
          <w:noProof/>
          <w:sz w:val="16"/>
          <w:szCs w:val="12"/>
        </w:rPr>
        <w:t xml:space="preserve">Please fill in the information below as of </w:t>
      </w:r>
      <w:r w:rsidR="002F170B">
        <w:rPr>
          <w:rFonts w:ascii="Calibri" w:eastAsiaTheme="majorEastAsia" w:hAnsi="Calibri" w:cs="Calibri" w:hint="eastAsia"/>
          <w:b/>
          <w:noProof/>
          <w:sz w:val="16"/>
          <w:szCs w:val="12"/>
        </w:rPr>
        <w:t>September</w:t>
      </w:r>
      <w:r w:rsidR="002F170B" w:rsidRPr="003F4B9D">
        <w:rPr>
          <w:rFonts w:ascii="Calibri" w:eastAsiaTheme="majorEastAsia" w:hAnsi="Calibri" w:cs="Calibri"/>
          <w:b/>
          <w:noProof/>
          <w:sz w:val="16"/>
          <w:szCs w:val="12"/>
        </w:rPr>
        <w:t xml:space="preserve"> </w:t>
      </w:r>
      <w:r w:rsidR="002F170B">
        <w:rPr>
          <w:rFonts w:ascii="Calibri" w:eastAsiaTheme="majorEastAsia" w:hAnsi="Calibri" w:cs="Calibri" w:hint="eastAsia"/>
          <w:b/>
          <w:noProof/>
          <w:sz w:val="16"/>
          <w:szCs w:val="12"/>
        </w:rPr>
        <w:t>2</w:t>
      </w:r>
      <w:r w:rsidR="00B73D5C" w:rsidRPr="003F4B9D">
        <w:rPr>
          <w:rFonts w:ascii="Calibri" w:eastAsiaTheme="majorEastAsia" w:hAnsi="Calibri" w:cs="Calibri"/>
          <w:b/>
          <w:noProof/>
          <w:sz w:val="16"/>
          <w:szCs w:val="12"/>
        </w:rPr>
        <w:t>1</w:t>
      </w:r>
      <w:r w:rsidR="00700805" w:rsidRPr="003F4B9D">
        <w:rPr>
          <w:rFonts w:ascii="Calibri" w:eastAsiaTheme="majorEastAsia" w:hAnsi="Calibri" w:cs="Calibri"/>
          <w:b/>
          <w:noProof/>
          <w:sz w:val="16"/>
          <w:szCs w:val="12"/>
        </w:rPr>
        <w:t>st</w:t>
      </w:r>
      <w:r w:rsidRPr="003F4B9D">
        <w:rPr>
          <w:rFonts w:ascii="Calibri" w:eastAsiaTheme="majorEastAsia" w:hAnsi="Calibri" w:cs="Calibri"/>
          <w:b/>
          <w:noProof/>
          <w:sz w:val="16"/>
          <w:szCs w:val="12"/>
        </w:rPr>
        <w:t>, 202</w:t>
      </w:r>
      <w:r w:rsidR="003A5488" w:rsidRPr="003F4B9D">
        <w:rPr>
          <w:rFonts w:ascii="Calibri" w:eastAsiaTheme="majorEastAsia" w:hAnsi="Calibri" w:cs="Calibri"/>
          <w:b/>
          <w:noProof/>
          <w:sz w:val="16"/>
          <w:szCs w:val="12"/>
        </w:rPr>
        <w:t>5</w:t>
      </w:r>
      <w:r w:rsidRPr="003F4B9D">
        <w:rPr>
          <w:rFonts w:ascii="Calibri" w:eastAsiaTheme="majorEastAsia" w:hAnsi="Calibri" w:cs="Calibri"/>
          <w:b/>
          <w:noProof/>
          <w:sz w:val="16"/>
          <w:szCs w:val="12"/>
        </w:rPr>
        <w:t>.</w:t>
      </w:r>
    </w:p>
    <w:tbl>
      <w:tblPr>
        <w:tblStyle w:val="af4"/>
        <w:tblW w:w="0" w:type="auto"/>
        <w:tblInd w:w="-5" w:type="dxa"/>
        <w:tblLayout w:type="fixed"/>
        <w:tblLook w:val="0420" w:firstRow="1" w:lastRow="0" w:firstColumn="0" w:lastColumn="0" w:noHBand="0" w:noVBand="1"/>
      </w:tblPr>
      <w:tblGrid>
        <w:gridCol w:w="872"/>
        <w:gridCol w:w="688"/>
        <w:gridCol w:w="850"/>
        <w:gridCol w:w="851"/>
        <w:gridCol w:w="283"/>
        <w:gridCol w:w="1276"/>
        <w:gridCol w:w="850"/>
        <w:gridCol w:w="1843"/>
        <w:gridCol w:w="851"/>
      </w:tblGrid>
      <w:tr w:rsidR="00D532E9" w14:paraId="53EAF2BE" w14:textId="77777777" w:rsidTr="007128A1">
        <w:trPr>
          <w:trHeight w:val="513"/>
        </w:trPr>
        <w:tc>
          <w:tcPr>
            <w:tcW w:w="872" w:type="dxa"/>
            <w:shd w:val="clear" w:color="auto" w:fill="DAEEF3" w:themeFill="accent5" w:themeFillTint="33"/>
            <w:vAlign w:val="center"/>
          </w:tcPr>
          <w:p w14:paraId="0E424F29" w14:textId="70758C4B" w:rsidR="00D532E9" w:rsidRPr="003F4B9D" w:rsidRDefault="00D532E9" w:rsidP="0043473A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2"/>
              </w:rPr>
            </w:pPr>
            <w:r w:rsidRPr="003F4B9D">
              <w:rPr>
                <w:rFonts w:ascii="Calibri" w:eastAsiaTheme="majorEastAsia" w:hAnsi="Calibri" w:cs="Calibri"/>
                <w:b/>
                <w:noProof/>
                <w:sz w:val="14"/>
                <w:szCs w:val="10"/>
              </w:rPr>
              <w:t>Name in English</w:t>
            </w:r>
          </w:p>
        </w:tc>
        <w:tc>
          <w:tcPr>
            <w:tcW w:w="2389" w:type="dxa"/>
            <w:gridSpan w:val="3"/>
            <w:vAlign w:val="center"/>
          </w:tcPr>
          <w:p w14:paraId="3DE082EB" w14:textId="40E8DF54" w:rsidR="00D532E9" w:rsidRPr="003F4B9D" w:rsidRDefault="00D532E9" w:rsidP="00D532E9">
            <w:pPr>
              <w:widowControl/>
              <w:snapToGrid w:val="0"/>
              <w:ind w:rightChars="44" w:right="92"/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</w:pPr>
            <w:r w:rsidRPr="003F4B9D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(Family)</w:t>
            </w:r>
          </w:p>
          <w:p w14:paraId="1A398F83" w14:textId="690B381A" w:rsidR="00D532E9" w:rsidRPr="003F4B9D" w:rsidRDefault="00D532E9" w:rsidP="00D532E9">
            <w:pPr>
              <w:widowControl/>
              <w:snapToGrid w:val="0"/>
              <w:ind w:rightChars="44" w:right="92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7F834F71" w14:textId="4F667980" w:rsidR="00D532E9" w:rsidRPr="003F4B9D" w:rsidRDefault="00D532E9" w:rsidP="00D532E9">
            <w:pPr>
              <w:widowControl/>
              <w:snapToGrid w:val="0"/>
              <w:ind w:rightChars="44" w:right="92"/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</w:pPr>
            <w:r w:rsidRPr="003F4B9D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(Middle)</w:t>
            </w:r>
          </w:p>
          <w:p w14:paraId="57E9998C" w14:textId="60CC401E" w:rsidR="00D532E9" w:rsidRPr="003F4B9D" w:rsidRDefault="00D532E9" w:rsidP="00D532E9">
            <w:pPr>
              <w:widowControl/>
              <w:snapToGrid w:val="0"/>
              <w:ind w:rightChars="44" w:right="92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AF02A90" w14:textId="1F2AE8B0" w:rsidR="00D532E9" w:rsidRPr="003F4B9D" w:rsidRDefault="00D532E9" w:rsidP="00D532E9">
            <w:pPr>
              <w:widowControl/>
              <w:snapToGrid w:val="0"/>
              <w:ind w:rightChars="44" w:right="92"/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</w:pPr>
            <w:r w:rsidRPr="003F4B9D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(First)</w:t>
            </w:r>
          </w:p>
          <w:p w14:paraId="20E38827" w14:textId="1428C3E7" w:rsidR="00D532E9" w:rsidRPr="003F4B9D" w:rsidRDefault="00D532E9" w:rsidP="00D532E9">
            <w:pPr>
              <w:widowControl/>
              <w:snapToGrid w:val="0"/>
              <w:ind w:rightChars="44" w:right="92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</w:p>
        </w:tc>
      </w:tr>
      <w:tr w:rsidR="00706674" w14:paraId="6D882376" w14:textId="77777777" w:rsidTr="003F4B9D">
        <w:trPr>
          <w:trHeight w:val="559"/>
        </w:trPr>
        <w:tc>
          <w:tcPr>
            <w:tcW w:w="872" w:type="dxa"/>
            <w:shd w:val="clear" w:color="auto" w:fill="DAEEF3" w:themeFill="accent5" w:themeFillTint="33"/>
            <w:vAlign w:val="center"/>
          </w:tcPr>
          <w:p w14:paraId="776F5429" w14:textId="023140AE" w:rsidR="00706674" w:rsidRPr="003F4B9D" w:rsidRDefault="00706674" w:rsidP="0043473A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2"/>
              </w:rPr>
            </w:pPr>
            <w:r w:rsidRPr="003F4B9D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Major subject</w:t>
            </w:r>
          </w:p>
        </w:tc>
        <w:tc>
          <w:tcPr>
            <w:tcW w:w="2672" w:type="dxa"/>
            <w:gridSpan w:val="4"/>
            <w:tcBorders>
              <w:right w:val="nil"/>
            </w:tcBorders>
            <w:vAlign w:val="center"/>
          </w:tcPr>
          <w:p w14:paraId="184F1FD5" w14:textId="384EFDB1" w:rsidR="00706674" w:rsidRPr="003F4B9D" w:rsidRDefault="00706674" w:rsidP="0043473A">
            <w:pPr>
              <w:widowControl/>
              <w:snapToGrid w:val="0"/>
              <w:ind w:rightChars="44" w:right="92"/>
              <w:jc w:val="center"/>
              <w:rPr>
                <w:rFonts w:ascii="Calibri" w:eastAsiaTheme="majorEastAsia" w:hAnsi="Calibri" w:cs="Calibri"/>
                <w:b/>
                <w:noProof/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E84FE7B" w14:textId="71E3D8A2" w:rsidR="00706674" w:rsidRPr="003F4B9D" w:rsidRDefault="00706674" w:rsidP="0043473A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  <w:r w:rsidRPr="003F4B9D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Graduate school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14:paraId="66996A55" w14:textId="00ACDAE7" w:rsidR="00706674" w:rsidRPr="003F4B9D" w:rsidRDefault="00706674" w:rsidP="0043473A">
            <w:pPr>
              <w:widowControl/>
              <w:snapToGrid w:val="0"/>
              <w:ind w:rightChars="44" w:right="92"/>
              <w:jc w:val="center"/>
              <w:rPr>
                <w:rFonts w:ascii="Calibri" w:eastAsiaTheme="majorEastAsia" w:hAnsi="Calibri" w:cs="Calibri"/>
                <w:b/>
                <w:noProof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2269E41" w14:textId="77777777" w:rsidR="00706674" w:rsidRPr="003F4B9D" w:rsidRDefault="00706674" w:rsidP="0043473A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</w:pPr>
            <w:r w:rsidRPr="003F4B9D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Major</w:t>
            </w:r>
          </w:p>
        </w:tc>
      </w:tr>
      <w:tr w:rsidR="00102B70" w14:paraId="0FE8EC29" w14:textId="77777777" w:rsidTr="003F4B9D">
        <w:trPr>
          <w:trHeight w:val="559"/>
        </w:trPr>
        <w:tc>
          <w:tcPr>
            <w:tcW w:w="1560" w:type="dxa"/>
            <w:gridSpan w:val="2"/>
            <w:shd w:val="clear" w:color="auto" w:fill="DAEEF3" w:themeFill="accent5" w:themeFillTint="33"/>
            <w:vAlign w:val="center"/>
          </w:tcPr>
          <w:p w14:paraId="624310E2" w14:textId="2819CFC3" w:rsidR="00102B70" w:rsidRPr="003F4B9D" w:rsidRDefault="002A1992" w:rsidP="003F4B9D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2"/>
              </w:rPr>
            </w:pPr>
            <w:bookmarkStart w:id="0" w:name="_Hlk193707865"/>
            <w:r w:rsidRPr="003F4B9D">
              <w:rPr>
                <w:rFonts w:ascii="Calibri" w:eastAsiaTheme="majorEastAsia" w:hAnsi="Calibri" w:cs="Calibri"/>
                <w:b/>
                <w:noProof/>
                <w:sz w:val="18"/>
                <w:szCs w:val="14"/>
              </w:rPr>
              <w:t>Supervisor</w:t>
            </w: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590DDC85" w14:textId="56B6C651" w:rsidR="00102B70" w:rsidRPr="003F4B9D" w:rsidRDefault="005408E4" w:rsidP="0043473A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  <w:r w:rsidRPr="003F4B9D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(</w:t>
            </w:r>
            <w:r w:rsidR="002A1992" w:rsidRPr="003F4B9D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Family</w:t>
            </w:r>
            <w:r w:rsidRPr="003F4B9D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)</w:t>
            </w:r>
          </w:p>
        </w:tc>
        <w:tc>
          <w:tcPr>
            <w:tcW w:w="2410" w:type="dxa"/>
            <w:gridSpan w:val="3"/>
            <w:tcBorders>
              <w:left w:val="dotted" w:sz="4" w:space="0" w:color="auto"/>
            </w:tcBorders>
            <w:vAlign w:val="center"/>
          </w:tcPr>
          <w:p w14:paraId="41EB9414" w14:textId="2469FB2E" w:rsidR="00102B70" w:rsidRPr="003F4B9D" w:rsidRDefault="00102B70" w:rsidP="0043473A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59CA547" w14:textId="528155E6" w:rsidR="00102B70" w:rsidRPr="003F4B9D" w:rsidRDefault="005408E4" w:rsidP="0043473A">
            <w:pPr>
              <w:widowControl/>
              <w:snapToGrid w:val="0"/>
              <w:ind w:rightChars="44" w:right="92"/>
              <w:jc w:val="center"/>
              <w:rPr>
                <w:rFonts w:ascii="Calibri" w:eastAsiaTheme="majorEastAsia" w:hAnsi="Calibri" w:cs="Calibri"/>
                <w:b/>
                <w:noProof/>
                <w:sz w:val="22"/>
              </w:rPr>
            </w:pPr>
            <w:r w:rsidRPr="003F4B9D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(</w:t>
            </w:r>
            <w:r w:rsidR="002A1992" w:rsidRPr="003F4B9D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Name</w:t>
            </w:r>
            <w:r w:rsidRPr="003F4B9D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)</w:t>
            </w: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</w:tcPr>
          <w:p w14:paraId="657D3862" w14:textId="04FACBED" w:rsidR="00102B70" w:rsidRPr="003F4B9D" w:rsidRDefault="00102B70" w:rsidP="0043473A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</w:p>
        </w:tc>
      </w:tr>
      <w:bookmarkEnd w:id="0"/>
      <w:tr w:rsidR="007128A1" w14:paraId="24DE5CB8" w14:textId="77777777" w:rsidTr="003F4B9D">
        <w:trPr>
          <w:trHeight w:val="559"/>
        </w:trPr>
        <w:tc>
          <w:tcPr>
            <w:tcW w:w="1560" w:type="dxa"/>
            <w:gridSpan w:val="2"/>
            <w:shd w:val="clear" w:color="auto" w:fill="DAEEF3" w:themeFill="accent5" w:themeFillTint="33"/>
            <w:vAlign w:val="center"/>
          </w:tcPr>
          <w:p w14:paraId="4B05FA27" w14:textId="58BC6325" w:rsidR="00E63F9C" w:rsidRPr="003F4B9D" w:rsidRDefault="007128A1" w:rsidP="0013618B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14"/>
                <w:szCs w:val="14"/>
              </w:rPr>
            </w:pPr>
            <w:r w:rsidRPr="003F4B9D">
              <w:rPr>
                <w:rFonts w:ascii="Calibri" w:eastAsiaTheme="majorEastAsia" w:hAnsi="Calibri" w:cs="Calibri"/>
                <w:b/>
                <w:noProof/>
                <w:sz w:val="18"/>
                <w:szCs w:val="14"/>
              </w:rPr>
              <w:t>Waseda ID</w:t>
            </w:r>
            <w:r w:rsidR="002F170B">
              <w:rPr>
                <w:rFonts w:ascii="Calibri" w:eastAsiaTheme="majorEastAsia" w:hAnsi="Calibri" w:cs="Calibri" w:hint="eastAsia"/>
                <w:b/>
                <w:noProof/>
                <w:sz w:val="18"/>
                <w:szCs w:val="14"/>
              </w:rPr>
              <w:t>※</w:t>
            </w:r>
          </w:p>
        </w:tc>
        <w:tc>
          <w:tcPr>
            <w:tcW w:w="6804" w:type="dxa"/>
            <w:gridSpan w:val="7"/>
            <w:tcBorders>
              <w:left w:val="nil"/>
            </w:tcBorders>
            <w:vAlign w:val="center"/>
          </w:tcPr>
          <w:p w14:paraId="4563E894" w14:textId="151E9F6D" w:rsidR="007128A1" w:rsidRPr="003F4B9D" w:rsidRDefault="007128A1" w:rsidP="00706674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</w:p>
        </w:tc>
      </w:tr>
    </w:tbl>
    <w:tbl>
      <w:tblPr>
        <w:tblpPr w:leftFromText="142" w:rightFromText="142" w:vertAnchor="text" w:horzAnchor="margin" w:tblpXSpec="right" w:tblpY="-2232"/>
        <w:tblW w:w="151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9"/>
      </w:tblGrid>
      <w:tr w:rsidR="00875AF0" w:rsidRPr="003A5488" w14:paraId="0E54FD3B" w14:textId="77777777" w:rsidTr="0013618B">
        <w:trPr>
          <w:trHeight w:val="193"/>
        </w:trPr>
        <w:tc>
          <w:tcPr>
            <w:tcW w:w="1519" w:type="dxa"/>
            <w:shd w:val="clear" w:color="000000" w:fill="DAEEF3"/>
            <w:noWrap/>
            <w:vAlign w:val="center"/>
            <w:hideMark/>
          </w:tcPr>
          <w:p w14:paraId="3F21CA27" w14:textId="77777777" w:rsidR="00875AF0" w:rsidRPr="007707ED" w:rsidRDefault="00875AF0" w:rsidP="007E5CDB">
            <w:pPr>
              <w:widowControl/>
              <w:jc w:val="center"/>
              <w:rPr>
                <w:rFonts w:ascii="Calibri" w:eastAsia="ＭＳ Ｐゴシック" w:hAnsi="Calibri" w:cs="Calibri"/>
                <w:b/>
                <w:bCs/>
                <w:kern w:val="0"/>
                <w:sz w:val="18"/>
                <w:szCs w:val="18"/>
              </w:rPr>
            </w:pPr>
            <w:r w:rsidRPr="007707ED">
              <w:rPr>
                <w:rFonts w:ascii="ＭＳ 明朝" w:hAnsi="ＭＳ 明朝" w:cs="ＭＳ 明朝" w:hint="eastAsia"/>
                <w:b/>
                <w:bCs/>
                <w:kern w:val="0"/>
                <w:sz w:val="14"/>
                <w:szCs w:val="14"/>
              </w:rPr>
              <w:t>◆</w:t>
            </w:r>
            <w:r w:rsidRPr="007707ED">
              <w:rPr>
                <w:rFonts w:ascii="Calibri" w:eastAsia="ＭＳ Ｐゴシック" w:hAnsi="Calibri" w:cs="Calibri"/>
                <w:b/>
                <w:bCs/>
                <w:kern w:val="0"/>
                <w:sz w:val="14"/>
                <w:szCs w:val="14"/>
              </w:rPr>
              <w:t>Attach photo here</w:t>
            </w:r>
          </w:p>
        </w:tc>
      </w:tr>
      <w:tr w:rsidR="00875AF0" w:rsidRPr="00646664" w14:paraId="0A15BDB1" w14:textId="77777777" w:rsidTr="0013618B">
        <w:trPr>
          <w:trHeight w:val="1707"/>
        </w:trPr>
        <w:tc>
          <w:tcPr>
            <w:tcW w:w="1519" w:type="dxa"/>
            <w:shd w:val="clear" w:color="000000" w:fill="DAEEF3"/>
            <w:noWrap/>
            <w:vAlign w:val="center"/>
            <w:hideMark/>
          </w:tcPr>
          <w:p w14:paraId="6D8389B6" w14:textId="77777777" w:rsidR="00875AF0" w:rsidRPr="007707ED" w:rsidRDefault="00875AF0" w:rsidP="007E5CD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14"/>
                <w:szCs w:val="14"/>
              </w:rPr>
            </w:pPr>
            <w:r w:rsidRPr="007707ED">
              <w:rPr>
                <w:rFonts w:ascii="Calibri" w:eastAsia="ＭＳ Ｐゴシック" w:hAnsi="Calibri" w:cs="Calibri" w:hint="eastAsia"/>
                <w:color w:val="000000"/>
                <w:kern w:val="0"/>
                <w:sz w:val="14"/>
                <w:szCs w:val="14"/>
              </w:rPr>
              <w:t>・</w:t>
            </w:r>
            <w:r w:rsidRPr="007707ED">
              <w:rPr>
                <w:rFonts w:ascii="Calibri" w:eastAsia="ＭＳ Ｐゴシック" w:hAnsi="Calibri" w:cs="Calibri"/>
                <w:color w:val="000000"/>
                <w:kern w:val="0"/>
                <w:sz w:val="14"/>
                <w:szCs w:val="14"/>
              </w:rPr>
              <w:t>Front view of upper body, no hat, no background</w:t>
            </w:r>
          </w:p>
          <w:p w14:paraId="6A46FDAE" w14:textId="77777777" w:rsidR="00875AF0" w:rsidRPr="007707ED" w:rsidRDefault="00875AF0" w:rsidP="007E5CD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12"/>
                <w:szCs w:val="12"/>
              </w:rPr>
            </w:pPr>
          </w:p>
          <w:p w14:paraId="407EF213" w14:textId="77777777" w:rsidR="00875AF0" w:rsidRPr="007707ED" w:rsidRDefault="00875AF0" w:rsidP="007E5CDB">
            <w:pPr>
              <w:widowControl/>
              <w:jc w:val="left"/>
              <w:rPr>
                <w:rFonts w:ascii="Calibri" w:eastAsia="ＭＳ Ｐゴシック" w:hAnsi="Calibri" w:cs="Calibri"/>
                <w:color w:val="FF0000"/>
                <w:kern w:val="0"/>
                <w:sz w:val="14"/>
                <w:szCs w:val="14"/>
              </w:rPr>
            </w:pPr>
            <w:r w:rsidRPr="007707ED">
              <w:rPr>
                <w:rFonts w:ascii="Calibri" w:eastAsia="ＭＳ Ｐゴシック" w:hAnsi="Calibri" w:cs="Calibri" w:hint="eastAsia"/>
                <w:color w:val="FF0000"/>
                <w:kern w:val="0"/>
                <w:sz w:val="14"/>
                <w:szCs w:val="14"/>
              </w:rPr>
              <w:t>・</w:t>
            </w:r>
            <w:r w:rsidRPr="007707ED">
              <w:rPr>
                <w:rFonts w:ascii="Calibri" w:eastAsia="ＭＳ Ｐゴシック" w:hAnsi="Calibri" w:cs="Calibri"/>
                <w:color w:val="FF0000"/>
                <w:kern w:val="0"/>
                <w:sz w:val="14"/>
                <w:szCs w:val="14"/>
              </w:rPr>
              <w:t>W:3×H:4, no frame</w:t>
            </w:r>
          </w:p>
          <w:p w14:paraId="61199206" w14:textId="77777777" w:rsidR="00875AF0" w:rsidRPr="007707ED" w:rsidRDefault="00875AF0" w:rsidP="007E5CD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14"/>
                <w:szCs w:val="14"/>
              </w:rPr>
            </w:pPr>
          </w:p>
          <w:p w14:paraId="2D03E931" w14:textId="77777777" w:rsidR="00875AF0" w:rsidRPr="00646664" w:rsidRDefault="00875AF0" w:rsidP="007E5C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7707ED">
              <w:rPr>
                <w:rFonts w:ascii="Calibri" w:eastAsia="ＭＳ Ｐゴシック" w:hAnsi="Calibri" w:cs="Calibri" w:hint="eastAsia"/>
                <w:color w:val="000000"/>
                <w:kern w:val="0"/>
                <w:sz w:val="14"/>
                <w:szCs w:val="14"/>
              </w:rPr>
              <w:t>・</w:t>
            </w:r>
            <w:r w:rsidRPr="007707ED">
              <w:rPr>
                <w:rFonts w:ascii="Calibri" w:eastAsia="ＭＳ Ｐゴシック" w:hAnsi="Calibri" w:cs="Calibri"/>
                <w:color w:val="000000"/>
                <w:kern w:val="0"/>
                <w:sz w:val="14"/>
                <w:szCs w:val="14"/>
              </w:rPr>
              <w:t>Taken within 3 months of application</w:t>
            </w:r>
          </w:p>
        </w:tc>
      </w:tr>
    </w:tbl>
    <w:p w14:paraId="13EFC070" w14:textId="7E6DDB6E" w:rsidR="005C78FD" w:rsidRPr="00607346" w:rsidRDefault="002F170B" w:rsidP="003F4B9D">
      <w:pPr>
        <w:rPr>
          <w:bCs/>
          <w:noProof/>
          <w:sz w:val="22"/>
          <w:szCs w:val="22"/>
        </w:rPr>
      </w:pPr>
      <w:r>
        <w:rPr>
          <w:rFonts w:ascii="Calibri" w:eastAsiaTheme="majorEastAsia" w:hAnsi="Calibri" w:cs="Calibri" w:hint="eastAsia"/>
          <w:b/>
          <w:noProof/>
          <w:sz w:val="16"/>
          <w:szCs w:val="12"/>
        </w:rPr>
        <w:t>※</w:t>
      </w:r>
      <w:r w:rsidRPr="00980723">
        <w:rPr>
          <w:rFonts w:ascii="Calibri" w:eastAsiaTheme="majorEastAsia" w:hAnsi="Calibri" w:cs="Calibri"/>
          <w:b/>
          <w:noProof/>
          <w:sz w:val="16"/>
          <w:szCs w:val="12"/>
        </w:rPr>
        <w:t>Please indicate your Waseda ID if you are enrolled in a master's or doctoral program at Waseda University at the time of application.</w:t>
      </w:r>
    </w:p>
    <w:p w14:paraId="13A84A67" w14:textId="4994E254" w:rsidR="00E0468C" w:rsidRDefault="00E0468C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6FBF4BD3" w14:textId="77777777" w:rsidR="002F170B" w:rsidRDefault="002F170B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7EF37B65" w14:textId="77777777" w:rsidR="002F170B" w:rsidRDefault="002F170B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7207F1D3" w14:textId="77777777" w:rsidR="002F170B" w:rsidRDefault="002F170B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7D03008C" w14:textId="240056DA" w:rsidR="005E2078" w:rsidRDefault="007068F5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4B0FF" wp14:editId="6A515787">
                <wp:simplePos x="0" y="0"/>
                <wp:positionH relativeFrom="column">
                  <wp:posOffset>-10359</wp:posOffset>
                </wp:positionH>
                <wp:positionV relativeFrom="page">
                  <wp:posOffset>4421875</wp:posOffset>
                </wp:positionV>
                <wp:extent cx="6356350" cy="2756847"/>
                <wp:effectExtent l="0" t="0" r="2540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0" cy="27568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86958" w14:textId="418DFB68" w:rsidR="0037559F" w:rsidRPr="003F4B9D" w:rsidRDefault="00880502" w:rsidP="005E2078">
                            <w:pPr>
                              <w:spacing w:line="240" w:lineRule="exact"/>
                              <w:ind w:rightChars="44" w:right="92"/>
                              <w:jc w:val="left"/>
                              <w:rPr>
                                <w:rFonts w:ascii="Calibri" w:eastAsiaTheme="minorEastAsia" w:hAnsi="Calibri" w:cs="Calibri"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 w:rsidRPr="003F4B9D">
                              <w:rPr>
                                <w:rFonts w:ascii="Calibri" w:eastAsiaTheme="minorEastAsia" w:hAnsi="Calibri" w:cs="Calibri"/>
                                <w:bCs/>
                                <w:noProof/>
                                <w:sz w:val="22"/>
                                <w:szCs w:val="22"/>
                              </w:rPr>
                              <w:t>Please provide the following information on the subsequent pages (ensuring you adhere to the specified page count).</w:t>
                            </w:r>
                          </w:p>
                          <w:p w14:paraId="01615810" w14:textId="29B8A967" w:rsidR="005E2078" w:rsidRPr="003F4B9D" w:rsidRDefault="005E2078" w:rsidP="005E2078">
                            <w:pPr>
                              <w:spacing w:line="240" w:lineRule="exact"/>
                              <w:ind w:rightChars="44" w:right="92"/>
                              <w:jc w:val="left"/>
                              <w:rPr>
                                <w:rFonts w:ascii="Calibri" w:eastAsiaTheme="minorEastAsia" w:hAnsi="Calibri" w:cs="Calibri"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eastAsiaTheme="minorEastAsia" w:hAnsi="Calibri" w:cs="Calibri" w:hint="eastAsia"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【</w:t>
                            </w:r>
                            <w:r w:rsidR="00880502" w:rsidRPr="003F4B9D">
                              <w:rPr>
                                <w:rFonts w:ascii="Calibri" w:eastAsiaTheme="minorEastAsia" w:hAnsi="Calibri" w:cs="Calibri"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 xml:space="preserve">When submitting this form, </w:t>
                            </w:r>
                            <w:r w:rsidR="00CA69D8">
                              <w:rPr>
                                <w:rFonts w:ascii="Calibri" w:eastAsiaTheme="minorEastAsia" w:hAnsi="Calibri" w:cs="Calibri" w:hint="eastAsia"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please do NOT</w:t>
                            </w:r>
                            <w:r w:rsidR="00880502" w:rsidRPr="003F4B9D">
                              <w:rPr>
                                <w:rFonts w:ascii="Calibri" w:eastAsiaTheme="minorEastAsia" w:hAnsi="Calibri" w:cs="Calibri"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 xml:space="preserve"> delet</w:t>
                            </w:r>
                            <w:r w:rsidR="00CA69D8">
                              <w:rPr>
                                <w:rFonts w:ascii="Calibri" w:eastAsiaTheme="minorEastAsia" w:hAnsi="Calibri" w:cs="Calibri" w:hint="eastAsia"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e</w:t>
                            </w:r>
                            <w:r w:rsidR="00880502" w:rsidRPr="003F4B9D">
                              <w:rPr>
                                <w:rFonts w:ascii="Calibri" w:eastAsiaTheme="minorEastAsia" w:hAnsi="Calibri" w:cs="Calibri"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 xml:space="preserve"> this boxed instruction</w:t>
                            </w:r>
                            <w:r w:rsidRPr="003F4B9D">
                              <w:rPr>
                                <w:rFonts w:ascii="Calibri" w:eastAsiaTheme="minorEastAsia" w:hAnsi="Calibri" w:cs="Calibri"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  <w:r w:rsidRPr="003F4B9D">
                              <w:rPr>
                                <w:rFonts w:ascii="Calibri" w:eastAsiaTheme="minorEastAsia" w:hAnsi="Calibri" w:cs="Calibri" w:hint="eastAsia"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51C7C006" w14:textId="77777777" w:rsidR="0037559F" w:rsidRDefault="0037559F" w:rsidP="005E2078">
                            <w:pPr>
                              <w:spacing w:line="240" w:lineRule="exact"/>
                              <w:ind w:rightChars="44" w:right="92"/>
                              <w:jc w:val="left"/>
                              <w:rPr>
                                <w:rFonts w:ascii="Calibri" w:eastAsiaTheme="minorEastAsia" w:hAnsi="Calibri" w:cs="Calibri"/>
                                <w:bCs/>
                                <w:noProof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56D22A06" w14:textId="05419CE5" w:rsidR="0037559F" w:rsidRPr="003F4B9D" w:rsidRDefault="0037559F" w:rsidP="005E2078">
                            <w:pPr>
                              <w:spacing w:line="240" w:lineRule="exact"/>
                              <w:ind w:rightChars="44" w:right="92"/>
                              <w:jc w:val="left"/>
                              <w:rPr>
                                <w:rFonts w:ascii="Calibri" w:eastAsiaTheme="minorEastAsia" w:hAnsi="Calibri" w:cs="Calibri"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 w:rsidRPr="003F4B9D">
                              <w:rPr>
                                <w:rFonts w:ascii="Calibri" w:eastAsiaTheme="minorEastAsia" w:hAnsi="Calibri" w:cs="Calibri"/>
                                <w:bCs/>
                                <w:noProof/>
                                <w:sz w:val="22"/>
                                <w:szCs w:val="22"/>
                              </w:rPr>
                              <w:t>2. Research Plan (Please limit</w:t>
                            </w:r>
                            <w:r w:rsidR="007255AD">
                              <w:rPr>
                                <w:rFonts w:ascii="Calibri" w:eastAsiaTheme="minorEastAsia" w:hAnsi="Calibri" w:cs="Calibri" w:hint="eastAsia"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F4B9D">
                              <w:rPr>
                                <w:rFonts w:ascii="Calibri" w:eastAsiaTheme="minorEastAsia" w:hAnsi="Calibri" w:cs="Calibri"/>
                                <w:bCs/>
                                <w:noProof/>
                                <w:sz w:val="22"/>
                                <w:szCs w:val="22"/>
                              </w:rPr>
                              <w:t>the description to two pages, on pages 2 and 3.)</w:t>
                            </w:r>
                          </w:p>
                          <w:p w14:paraId="0E7C0933" w14:textId="77777777" w:rsidR="005E2078" w:rsidRPr="003F4B9D" w:rsidRDefault="005E2078" w:rsidP="005E2078">
                            <w:pPr>
                              <w:widowControl/>
                              <w:snapToGrid w:val="0"/>
                              <w:spacing w:line="240" w:lineRule="exact"/>
                              <w:ind w:left="284" w:rightChars="44" w:right="92" w:hanging="284"/>
                              <w:jc w:val="left"/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  <w:t>(1)Name of the Research Project:</w:t>
                            </w:r>
                          </w:p>
                          <w:p w14:paraId="4779A386" w14:textId="77777777" w:rsidR="005E2078" w:rsidRPr="003F4B9D" w:rsidRDefault="005E2078" w:rsidP="005E2078">
                            <w:pPr>
                              <w:widowControl/>
                              <w:snapToGrid w:val="0"/>
                              <w:spacing w:line="240" w:lineRule="exact"/>
                              <w:ind w:left="284" w:rightChars="44" w:right="92" w:hanging="284"/>
                              <w:jc w:val="left"/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  <w:t>(2)Research Overview</w:t>
                            </w:r>
                            <w:r w:rsidRPr="003F4B9D">
                              <w:rPr>
                                <w:sz w:val="22"/>
                                <w:szCs w:val="21"/>
                              </w:rPr>
                              <w:br/>
                            </w:r>
                            <w:r w:rsidRPr="003F4B9D"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  <w:t>Using charts/graphs, describe your research within approx. 200 words in an easy-to-understand manner.</w:t>
                            </w:r>
                          </w:p>
                          <w:p w14:paraId="2083214A" w14:textId="77777777" w:rsidR="005E2078" w:rsidRPr="003F4B9D" w:rsidRDefault="005E2078" w:rsidP="005E2078">
                            <w:pPr>
                              <w:spacing w:line="240" w:lineRule="exact"/>
                              <w:ind w:rightChars="44" w:right="92"/>
                              <w:jc w:val="left"/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  <w:t>(3)Research Purpose and Significance, etc.</w:t>
                            </w:r>
                          </w:p>
                          <w:p w14:paraId="26AD7FB8" w14:textId="2C4797EE" w:rsidR="007255AD" w:rsidRDefault="005E2078" w:rsidP="007255AD">
                            <w:pPr>
                              <w:spacing w:line="240" w:lineRule="exact"/>
                              <w:ind w:firstLineChars="150" w:firstLine="270"/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  <w:t xml:space="preserve">Describe, specifically and in detail, your research's purpose/significance (such as whether it contributes to solving or revolutionizing </w:t>
                            </w:r>
                            <w:r w:rsidR="007255AD">
                              <w:rPr>
                                <w:rFonts w:ascii="Calibri" w:eastAsia="ＭＳ ゴシック" w:hAnsi="Calibri" w:cs="Calibri" w:hint="eastAsia"/>
                                <w:noProof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D7BC16B" w14:textId="519C5230" w:rsidR="00110FB0" w:rsidRDefault="005E2078" w:rsidP="007255AD">
                            <w:pPr>
                              <w:spacing w:line="240" w:lineRule="exact"/>
                              <w:ind w:firstLineChars="150" w:firstLine="270"/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  <w:t xml:space="preserve">social issues, etc.) </w:t>
                            </w:r>
                            <w:r w:rsidR="004D2923">
                              <w:rPr>
                                <w:rFonts w:ascii="Calibri" w:eastAsia="ＭＳ ゴシック" w:hAnsi="Calibri" w:cs="Calibri" w:hint="eastAsia"/>
                                <w:noProof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3F4B9D"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  <w:t>your research's methods/schedule</w:t>
                            </w:r>
                            <w:r w:rsidR="004D2923">
                              <w:rPr>
                                <w:rFonts w:ascii="Calibri" w:eastAsia="ＭＳ ゴシック" w:hAnsi="Calibri" w:cs="Calibri" w:hint="eastAsia"/>
                                <w:noProof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4D2923" w:rsidRPr="004D2923"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  <w:t>Research Readiness</w:t>
                            </w:r>
                            <w:r w:rsidRPr="003F4B9D"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  <w:t xml:space="preserve">. In doing so, also touch on the characteristics of </w:t>
                            </w:r>
                          </w:p>
                          <w:p w14:paraId="7839E14A" w14:textId="77777777" w:rsidR="00110FB0" w:rsidRDefault="005E2078" w:rsidP="007255AD">
                            <w:pPr>
                              <w:spacing w:line="240" w:lineRule="exact"/>
                              <w:ind w:firstLineChars="150" w:firstLine="270"/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  <w:t xml:space="preserve">your research, what makes it original/unique, and what makes it challenging (such as comparisons with previous research, expected </w:t>
                            </w:r>
                          </w:p>
                          <w:p w14:paraId="3DB7BC24" w14:textId="77777777" w:rsidR="00110FB0" w:rsidRDefault="005E2078" w:rsidP="007255AD">
                            <w:pPr>
                              <w:spacing w:line="240" w:lineRule="exact"/>
                              <w:ind w:firstLineChars="150" w:firstLine="270"/>
                              <w:rPr>
                                <w:rFonts w:ascii="Calibri" w:eastAsia="ＭＳ ゴシック" w:hAnsi="Calibri" w:cs="Calibri"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  <w:t xml:space="preserve">impact when the research is completed, efforts for the social implementation of research results, and </w:t>
                            </w:r>
                            <w:r w:rsidRPr="003F4B9D">
                              <w:rPr>
                                <w:rFonts w:ascii="Calibri" w:eastAsia="ＭＳ ゴシック" w:hAnsi="Calibri" w:cs="Calibri"/>
                                <w:bCs/>
                                <w:noProof/>
                                <w:sz w:val="18"/>
                                <w:szCs w:val="18"/>
                              </w:rPr>
                              <w:t>connection with industry</w:t>
                            </w:r>
                          </w:p>
                          <w:p w14:paraId="194BDB67" w14:textId="3E99C172" w:rsidR="005E2078" w:rsidRPr="003F4B9D" w:rsidRDefault="005E2078" w:rsidP="003F4B9D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eastAsia="ＭＳ ゴシック" w:hAnsi="Calibri" w:cs="Calibri" w:hint="eastAsia"/>
                                <w:bCs/>
                                <w:noProof/>
                                <w:sz w:val="18"/>
                                <w:szCs w:val="18"/>
                              </w:rPr>
                              <w:t>（</w:t>
                            </w:r>
                            <w:r w:rsidRPr="003F4B9D">
                              <w:rPr>
                                <w:rFonts w:ascii="Calibri" w:eastAsia="ＭＳ ゴシック" w:hAnsi="Calibri" w:cs="Calibri"/>
                                <w:bCs/>
                                <w:noProof/>
                                <w:sz w:val="18"/>
                                <w:szCs w:val="18"/>
                              </w:rPr>
                              <w:t>For example</w:t>
                            </w:r>
                            <w:r w:rsidRPr="003F4B9D">
                              <w:rPr>
                                <w:rFonts w:ascii="Calibri" w:eastAsia="ＭＳ ゴシック" w:hAnsi="Calibri" w:cs="Calibri" w:hint="eastAsia"/>
                                <w:bCs/>
                                <w:noProof/>
                                <w:sz w:val="18"/>
                                <w:szCs w:val="18"/>
                              </w:rPr>
                              <w:t>：</w:t>
                            </w:r>
                            <w:r w:rsidRPr="003F4B9D">
                              <w:rPr>
                                <w:rFonts w:ascii="Calibri" w:eastAsia="ＭＳ ゴシック" w:hAnsi="Calibri" w:cs="Calibri"/>
                                <w:bCs/>
                                <w:noProof/>
                                <w:sz w:val="18"/>
                                <w:szCs w:val="18"/>
                              </w:rPr>
                              <w:t>Research plan with industry-academia collaboration)</w:t>
                            </w:r>
                            <w:r w:rsidRPr="003F4B9D"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14:paraId="7A854C7C" w14:textId="77777777" w:rsidR="00911053" w:rsidRPr="007255AD" w:rsidRDefault="00911053" w:rsidP="005E2078">
                            <w:pPr>
                              <w:spacing w:line="240" w:lineRule="exact"/>
                              <w:rPr>
                                <w:rFonts w:ascii="Calibri" w:eastAsia="ＭＳ ゴシック" w:hAnsi="Calibri" w:cs="Calibri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5F5E1F68" w14:textId="226CFB60" w:rsidR="00911053" w:rsidRPr="003F4B9D" w:rsidRDefault="00911053" w:rsidP="005E2078">
                            <w:pPr>
                              <w:spacing w:line="240" w:lineRule="exact"/>
                              <w:rPr>
                                <w:rFonts w:ascii="Calibri" w:hAnsi="Calibri" w:cs="Calibri"/>
                                <w:sz w:val="22"/>
                                <w:szCs w:val="21"/>
                              </w:rPr>
                            </w:pPr>
                            <w:r w:rsidRPr="003F4B9D">
                              <w:rPr>
                                <w:rFonts w:ascii="Calibri" w:hAnsi="Calibri" w:cs="Calibri"/>
                                <w:sz w:val="22"/>
                                <w:szCs w:val="21"/>
                              </w:rPr>
                              <w:t>3. Future Plan/Dream after Obtaining a Degree (</w:t>
                            </w:r>
                            <w:r w:rsidR="0037559F" w:rsidRPr="003F4B9D">
                              <w:rPr>
                                <w:rFonts w:ascii="Calibri" w:hAnsi="Calibri" w:cs="Calibri"/>
                                <w:sz w:val="22"/>
                                <w:szCs w:val="21"/>
                              </w:rPr>
                              <w:t>Please limit the description to half a page, on pages 4.</w:t>
                            </w:r>
                            <w:r w:rsidRPr="003F4B9D">
                              <w:rPr>
                                <w:rFonts w:ascii="Calibri" w:hAnsi="Calibri" w:cs="Calibri"/>
                                <w:sz w:val="22"/>
                                <w:szCs w:val="21"/>
                              </w:rPr>
                              <w:t>)</w:t>
                            </w:r>
                          </w:p>
                          <w:p w14:paraId="386CF860" w14:textId="75DAAE42" w:rsidR="0037559F" w:rsidRPr="003F4B9D" w:rsidRDefault="0037559F" w:rsidP="003F4B9D">
                            <w:pPr>
                              <w:spacing w:line="240" w:lineRule="exact"/>
                              <w:ind w:firstLineChars="150" w:firstLine="270"/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</w:pP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t>Describe your future plans and dreams, including your career path after obtaining a degree.</w:t>
                            </w:r>
                          </w:p>
                          <w:p w14:paraId="70E77AE1" w14:textId="77777777" w:rsidR="0037559F" w:rsidRPr="003F4B9D" w:rsidRDefault="0037559F" w:rsidP="005E2078">
                            <w:pPr>
                              <w:spacing w:line="240" w:lineRule="exact"/>
                              <w:rPr>
                                <w:rFonts w:ascii="Calibri" w:hAnsi="Calibri" w:cs="Calibri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4B0FF" id="テキスト ボックス 2" o:spid="_x0000_s1027" type="#_x0000_t202" style="position:absolute;left:0;text-align:left;margin-left:-.8pt;margin-top:348.2pt;width:500.5pt;height:217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" fillcolor="window" strokeweight=".5pt">
                <v:textbox inset=",0,,0">
                  <w:txbxContent>
                    <w:p w14:paraId="5F186958" w14:textId="418DFB68" w:rsidR="0037559F" w:rsidRPr="003F4B9D" w:rsidRDefault="00880502" w:rsidP="005E2078">
                      <w:pPr>
                        <w:spacing w:line="240" w:lineRule="exact"/>
                        <w:ind w:rightChars="44" w:right="92"/>
                        <w:jc w:val="left"/>
                        <w:rPr>
                          <w:rFonts w:ascii="Calibri" w:eastAsiaTheme="minorEastAsia" w:hAnsi="Calibri" w:cs="Calibri"/>
                          <w:bCs/>
                          <w:noProof/>
                          <w:sz w:val="22"/>
                          <w:szCs w:val="22"/>
                        </w:rPr>
                      </w:pPr>
                      <w:r w:rsidRPr="003F4B9D">
                        <w:rPr>
                          <w:rFonts w:ascii="Calibri" w:eastAsiaTheme="minorEastAsia" w:hAnsi="Calibri" w:cs="Calibri"/>
                          <w:bCs/>
                          <w:noProof/>
                          <w:sz w:val="22"/>
                          <w:szCs w:val="22"/>
                        </w:rPr>
                        <w:t>Please provide the following information on the subsequent pages (ensuring you adhere to the specified page count).</w:t>
                      </w:r>
                    </w:p>
                    <w:p w14:paraId="01615810" w14:textId="29B8A967" w:rsidR="005E2078" w:rsidRPr="003F4B9D" w:rsidRDefault="005E2078" w:rsidP="005E2078">
                      <w:pPr>
                        <w:spacing w:line="240" w:lineRule="exact"/>
                        <w:ind w:rightChars="44" w:right="92"/>
                        <w:jc w:val="left"/>
                        <w:rPr>
                          <w:rFonts w:ascii="Calibri" w:eastAsiaTheme="minorEastAsia" w:hAnsi="Calibri" w:cs="Calibri"/>
                          <w:bCs/>
                          <w:noProof/>
                          <w:color w:val="FF0000"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eastAsiaTheme="minorEastAsia" w:hAnsi="Calibri" w:cs="Calibri" w:hint="eastAsia"/>
                          <w:bCs/>
                          <w:noProof/>
                          <w:color w:val="FF0000"/>
                          <w:sz w:val="18"/>
                          <w:szCs w:val="18"/>
                        </w:rPr>
                        <w:t>【</w:t>
                      </w:r>
                      <w:r w:rsidR="00880502" w:rsidRPr="003F4B9D">
                        <w:rPr>
                          <w:rFonts w:ascii="Calibri" w:eastAsiaTheme="minorEastAsia" w:hAnsi="Calibri" w:cs="Calibri"/>
                          <w:bCs/>
                          <w:noProof/>
                          <w:color w:val="FF0000"/>
                          <w:sz w:val="18"/>
                          <w:szCs w:val="18"/>
                        </w:rPr>
                        <w:t xml:space="preserve">When submitting this form, </w:t>
                      </w:r>
                      <w:r w:rsidR="00CA69D8">
                        <w:rPr>
                          <w:rFonts w:ascii="Calibri" w:eastAsiaTheme="minorEastAsia" w:hAnsi="Calibri" w:cs="Calibri" w:hint="eastAsia"/>
                          <w:bCs/>
                          <w:noProof/>
                          <w:color w:val="FF0000"/>
                          <w:sz w:val="18"/>
                          <w:szCs w:val="18"/>
                        </w:rPr>
                        <w:t>please do NOT</w:t>
                      </w:r>
                      <w:r w:rsidR="00880502" w:rsidRPr="003F4B9D">
                        <w:rPr>
                          <w:rFonts w:ascii="Calibri" w:eastAsiaTheme="minorEastAsia" w:hAnsi="Calibri" w:cs="Calibri"/>
                          <w:bCs/>
                          <w:noProof/>
                          <w:color w:val="FF0000"/>
                          <w:sz w:val="18"/>
                          <w:szCs w:val="18"/>
                        </w:rPr>
                        <w:t xml:space="preserve"> delet</w:t>
                      </w:r>
                      <w:r w:rsidR="00CA69D8">
                        <w:rPr>
                          <w:rFonts w:ascii="Calibri" w:eastAsiaTheme="minorEastAsia" w:hAnsi="Calibri" w:cs="Calibri" w:hint="eastAsia"/>
                          <w:bCs/>
                          <w:noProof/>
                          <w:color w:val="FF0000"/>
                          <w:sz w:val="18"/>
                          <w:szCs w:val="18"/>
                        </w:rPr>
                        <w:t>e</w:t>
                      </w:r>
                      <w:r w:rsidR="00880502" w:rsidRPr="003F4B9D">
                        <w:rPr>
                          <w:rFonts w:ascii="Calibri" w:eastAsiaTheme="minorEastAsia" w:hAnsi="Calibri" w:cs="Calibri"/>
                          <w:bCs/>
                          <w:noProof/>
                          <w:color w:val="FF0000"/>
                          <w:sz w:val="18"/>
                          <w:szCs w:val="18"/>
                        </w:rPr>
                        <w:t xml:space="preserve"> this boxed instruction</w:t>
                      </w:r>
                      <w:r w:rsidRPr="003F4B9D">
                        <w:rPr>
                          <w:rFonts w:ascii="Calibri" w:eastAsiaTheme="minorEastAsia" w:hAnsi="Calibri" w:cs="Calibri"/>
                          <w:bCs/>
                          <w:noProof/>
                          <w:color w:val="FF0000"/>
                          <w:sz w:val="18"/>
                          <w:szCs w:val="18"/>
                        </w:rPr>
                        <w:t>.</w:t>
                      </w:r>
                      <w:r w:rsidRPr="003F4B9D">
                        <w:rPr>
                          <w:rFonts w:ascii="Calibri" w:eastAsiaTheme="minorEastAsia" w:hAnsi="Calibri" w:cs="Calibri" w:hint="eastAsia"/>
                          <w:bCs/>
                          <w:noProof/>
                          <w:color w:val="FF0000"/>
                          <w:sz w:val="18"/>
                          <w:szCs w:val="18"/>
                        </w:rPr>
                        <w:t>】</w:t>
                      </w:r>
                    </w:p>
                    <w:p w14:paraId="51C7C006" w14:textId="77777777" w:rsidR="0037559F" w:rsidRDefault="0037559F" w:rsidP="005E2078">
                      <w:pPr>
                        <w:spacing w:line="240" w:lineRule="exact"/>
                        <w:ind w:rightChars="44" w:right="92"/>
                        <w:jc w:val="left"/>
                        <w:rPr>
                          <w:rFonts w:ascii="Calibri" w:eastAsiaTheme="minorEastAsia" w:hAnsi="Calibri" w:cs="Calibri"/>
                          <w:bCs/>
                          <w:noProof/>
                          <w:color w:val="FF0000"/>
                          <w:sz w:val="16"/>
                          <w:szCs w:val="16"/>
                        </w:rPr>
                      </w:pPr>
                    </w:p>
                    <w:p w14:paraId="56D22A06" w14:textId="05419CE5" w:rsidR="0037559F" w:rsidRPr="003F4B9D" w:rsidRDefault="0037559F" w:rsidP="005E2078">
                      <w:pPr>
                        <w:spacing w:line="240" w:lineRule="exact"/>
                        <w:ind w:rightChars="44" w:right="92"/>
                        <w:jc w:val="left"/>
                        <w:rPr>
                          <w:rFonts w:ascii="Calibri" w:eastAsiaTheme="minorEastAsia" w:hAnsi="Calibri" w:cs="Calibri"/>
                          <w:bCs/>
                          <w:noProof/>
                          <w:sz w:val="22"/>
                          <w:szCs w:val="22"/>
                        </w:rPr>
                      </w:pPr>
                      <w:r w:rsidRPr="003F4B9D">
                        <w:rPr>
                          <w:rFonts w:ascii="Calibri" w:eastAsiaTheme="minorEastAsia" w:hAnsi="Calibri" w:cs="Calibri"/>
                          <w:bCs/>
                          <w:noProof/>
                          <w:sz w:val="22"/>
                          <w:szCs w:val="22"/>
                        </w:rPr>
                        <w:t>2. Research Plan (Please limit</w:t>
                      </w:r>
                      <w:r w:rsidR="007255AD">
                        <w:rPr>
                          <w:rFonts w:ascii="Calibri" w:eastAsiaTheme="minorEastAsia" w:hAnsi="Calibri" w:cs="Calibri" w:hint="eastAsia"/>
                          <w:bCs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Pr="003F4B9D">
                        <w:rPr>
                          <w:rFonts w:ascii="Calibri" w:eastAsiaTheme="minorEastAsia" w:hAnsi="Calibri" w:cs="Calibri"/>
                          <w:bCs/>
                          <w:noProof/>
                          <w:sz w:val="22"/>
                          <w:szCs w:val="22"/>
                        </w:rPr>
                        <w:t>the description to two pages, on pages 2 and 3.)</w:t>
                      </w:r>
                    </w:p>
                    <w:p w14:paraId="0E7C0933" w14:textId="77777777" w:rsidR="005E2078" w:rsidRPr="003F4B9D" w:rsidRDefault="005E2078" w:rsidP="005E2078">
                      <w:pPr>
                        <w:widowControl/>
                        <w:snapToGrid w:val="0"/>
                        <w:spacing w:line="240" w:lineRule="exact"/>
                        <w:ind w:left="284" w:rightChars="44" w:right="92" w:hanging="284"/>
                        <w:jc w:val="left"/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  <w:t>(1)Name of the Research Project:</w:t>
                      </w:r>
                    </w:p>
                    <w:p w14:paraId="4779A386" w14:textId="77777777" w:rsidR="005E2078" w:rsidRPr="003F4B9D" w:rsidRDefault="005E2078" w:rsidP="005E2078">
                      <w:pPr>
                        <w:widowControl/>
                        <w:snapToGrid w:val="0"/>
                        <w:spacing w:line="240" w:lineRule="exact"/>
                        <w:ind w:left="284" w:rightChars="44" w:right="92" w:hanging="284"/>
                        <w:jc w:val="left"/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  <w:t>(2)Research Overview</w:t>
                      </w:r>
                      <w:r w:rsidRPr="003F4B9D">
                        <w:rPr>
                          <w:sz w:val="22"/>
                          <w:szCs w:val="21"/>
                        </w:rPr>
                        <w:br/>
                      </w:r>
                      <w:r w:rsidRPr="003F4B9D"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  <w:t>Using charts/graphs, describe your research within approx. 200 words in an easy-to-understand manner.</w:t>
                      </w:r>
                    </w:p>
                    <w:p w14:paraId="2083214A" w14:textId="77777777" w:rsidR="005E2078" w:rsidRPr="003F4B9D" w:rsidRDefault="005E2078" w:rsidP="005E2078">
                      <w:pPr>
                        <w:spacing w:line="240" w:lineRule="exact"/>
                        <w:ind w:rightChars="44" w:right="92"/>
                        <w:jc w:val="left"/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  <w:t>(3)Research Purpose and Significance, etc.</w:t>
                      </w:r>
                    </w:p>
                    <w:p w14:paraId="26AD7FB8" w14:textId="2C4797EE" w:rsidR="007255AD" w:rsidRDefault="005E2078" w:rsidP="007255AD">
                      <w:pPr>
                        <w:spacing w:line="240" w:lineRule="exact"/>
                        <w:ind w:firstLineChars="150" w:firstLine="270"/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  <w:t xml:space="preserve">Describe, specifically and in detail, your research's purpose/significance (such as whether it contributes to solving or revolutionizing </w:t>
                      </w:r>
                      <w:r w:rsidR="007255AD">
                        <w:rPr>
                          <w:rFonts w:ascii="Calibri" w:eastAsia="ＭＳ ゴシック" w:hAnsi="Calibri" w:cs="Calibri" w:hint="eastAsia"/>
                          <w:noProof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D7BC16B" w14:textId="519C5230" w:rsidR="00110FB0" w:rsidRDefault="005E2078" w:rsidP="007255AD">
                      <w:pPr>
                        <w:spacing w:line="240" w:lineRule="exact"/>
                        <w:ind w:firstLineChars="150" w:firstLine="270"/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  <w:t xml:space="preserve">social issues, etc.) </w:t>
                      </w:r>
                      <w:r w:rsidR="004D2923">
                        <w:rPr>
                          <w:rFonts w:ascii="Calibri" w:eastAsia="ＭＳ ゴシック" w:hAnsi="Calibri" w:cs="Calibri" w:hint="eastAsia"/>
                          <w:noProof/>
                          <w:sz w:val="18"/>
                          <w:szCs w:val="18"/>
                        </w:rPr>
                        <w:t xml:space="preserve">, </w:t>
                      </w:r>
                      <w:r w:rsidRPr="003F4B9D"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  <w:t>your research's methods/schedule</w:t>
                      </w:r>
                      <w:r w:rsidR="004D2923">
                        <w:rPr>
                          <w:rFonts w:ascii="Calibri" w:eastAsia="ＭＳ ゴシック" w:hAnsi="Calibri" w:cs="Calibri" w:hint="eastAsia"/>
                          <w:noProof/>
                          <w:sz w:val="18"/>
                          <w:szCs w:val="18"/>
                        </w:rPr>
                        <w:t xml:space="preserve"> and </w:t>
                      </w:r>
                      <w:r w:rsidR="004D2923" w:rsidRPr="004D2923"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  <w:t>Research Readiness</w:t>
                      </w:r>
                      <w:r w:rsidRPr="003F4B9D"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  <w:t xml:space="preserve">. In doing so, also touch on the characteristics of </w:t>
                      </w:r>
                    </w:p>
                    <w:p w14:paraId="7839E14A" w14:textId="77777777" w:rsidR="00110FB0" w:rsidRDefault="005E2078" w:rsidP="007255AD">
                      <w:pPr>
                        <w:spacing w:line="240" w:lineRule="exact"/>
                        <w:ind w:firstLineChars="150" w:firstLine="270"/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  <w:t xml:space="preserve">your research, what makes it original/unique, and what makes it challenging (such as comparisons with previous research, expected </w:t>
                      </w:r>
                    </w:p>
                    <w:p w14:paraId="3DB7BC24" w14:textId="77777777" w:rsidR="00110FB0" w:rsidRDefault="005E2078" w:rsidP="007255AD">
                      <w:pPr>
                        <w:spacing w:line="240" w:lineRule="exact"/>
                        <w:ind w:firstLineChars="150" w:firstLine="270"/>
                        <w:rPr>
                          <w:rFonts w:ascii="Calibri" w:eastAsia="ＭＳ ゴシック" w:hAnsi="Calibri" w:cs="Calibri"/>
                          <w:bCs/>
                          <w:noProof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  <w:t xml:space="preserve">impact when the research is completed, efforts for the social implementation of research results, and </w:t>
                      </w:r>
                      <w:r w:rsidRPr="003F4B9D">
                        <w:rPr>
                          <w:rFonts w:ascii="Calibri" w:eastAsia="ＭＳ ゴシック" w:hAnsi="Calibri" w:cs="Calibri"/>
                          <w:bCs/>
                          <w:noProof/>
                          <w:sz w:val="18"/>
                          <w:szCs w:val="18"/>
                        </w:rPr>
                        <w:t>connection with industry</w:t>
                      </w:r>
                    </w:p>
                    <w:p w14:paraId="194BDB67" w14:textId="3E99C172" w:rsidR="005E2078" w:rsidRPr="003F4B9D" w:rsidRDefault="005E2078" w:rsidP="003F4B9D">
                      <w:pPr>
                        <w:spacing w:line="240" w:lineRule="exact"/>
                        <w:ind w:firstLineChars="50" w:firstLine="90"/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eastAsia="ＭＳ ゴシック" w:hAnsi="Calibri" w:cs="Calibri" w:hint="eastAsia"/>
                          <w:bCs/>
                          <w:noProof/>
                          <w:sz w:val="18"/>
                          <w:szCs w:val="18"/>
                        </w:rPr>
                        <w:t>（</w:t>
                      </w:r>
                      <w:r w:rsidRPr="003F4B9D">
                        <w:rPr>
                          <w:rFonts w:ascii="Calibri" w:eastAsia="ＭＳ ゴシック" w:hAnsi="Calibri" w:cs="Calibri"/>
                          <w:bCs/>
                          <w:noProof/>
                          <w:sz w:val="18"/>
                          <w:szCs w:val="18"/>
                        </w:rPr>
                        <w:t>For example</w:t>
                      </w:r>
                      <w:r w:rsidRPr="003F4B9D">
                        <w:rPr>
                          <w:rFonts w:ascii="Calibri" w:eastAsia="ＭＳ ゴシック" w:hAnsi="Calibri" w:cs="Calibri" w:hint="eastAsia"/>
                          <w:bCs/>
                          <w:noProof/>
                          <w:sz w:val="18"/>
                          <w:szCs w:val="18"/>
                        </w:rPr>
                        <w:t>：</w:t>
                      </w:r>
                      <w:r w:rsidRPr="003F4B9D">
                        <w:rPr>
                          <w:rFonts w:ascii="Calibri" w:eastAsia="ＭＳ ゴシック" w:hAnsi="Calibri" w:cs="Calibri"/>
                          <w:bCs/>
                          <w:noProof/>
                          <w:sz w:val="18"/>
                          <w:szCs w:val="18"/>
                        </w:rPr>
                        <w:t>Research plan with industry-academia collaboration)</w:t>
                      </w:r>
                      <w:r w:rsidRPr="003F4B9D"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  <w:t>).</w:t>
                      </w:r>
                    </w:p>
                    <w:p w14:paraId="7A854C7C" w14:textId="77777777" w:rsidR="00911053" w:rsidRPr="007255AD" w:rsidRDefault="00911053" w:rsidP="005E2078">
                      <w:pPr>
                        <w:spacing w:line="240" w:lineRule="exact"/>
                        <w:rPr>
                          <w:rFonts w:ascii="Calibri" w:eastAsia="ＭＳ ゴシック" w:hAnsi="Calibri" w:cs="Calibri"/>
                          <w:noProof/>
                          <w:sz w:val="16"/>
                          <w:szCs w:val="16"/>
                        </w:rPr>
                      </w:pPr>
                    </w:p>
                    <w:p w14:paraId="5F5E1F68" w14:textId="226CFB60" w:rsidR="00911053" w:rsidRPr="003F4B9D" w:rsidRDefault="00911053" w:rsidP="005E2078">
                      <w:pPr>
                        <w:spacing w:line="240" w:lineRule="exact"/>
                        <w:rPr>
                          <w:rFonts w:ascii="Calibri" w:hAnsi="Calibri" w:cs="Calibri"/>
                          <w:sz w:val="22"/>
                          <w:szCs w:val="21"/>
                        </w:rPr>
                      </w:pPr>
                      <w:r w:rsidRPr="003F4B9D">
                        <w:rPr>
                          <w:rFonts w:ascii="Calibri" w:hAnsi="Calibri" w:cs="Calibri"/>
                          <w:sz w:val="22"/>
                          <w:szCs w:val="21"/>
                        </w:rPr>
                        <w:t>3. Future Plan/Dream after Obtaining a Degree (</w:t>
                      </w:r>
                      <w:r w:rsidR="0037559F" w:rsidRPr="003F4B9D">
                        <w:rPr>
                          <w:rFonts w:ascii="Calibri" w:hAnsi="Calibri" w:cs="Calibri"/>
                          <w:sz w:val="22"/>
                          <w:szCs w:val="21"/>
                        </w:rPr>
                        <w:t>Please limit the description to half a page, on pages 4.</w:t>
                      </w:r>
                      <w:r w:rsidRPr="003F4B9D">
                        <w:rPr>
                          <w:rFonts w:ascii="Calibri" w:hAnsi="Calibri" w:cs="Calibri"/>
                          <w:sz w:val="22"/>
                          <w:szCs w:val="21"/>
                        </w:rPr>
                        <w:t>)</w:t>
                      </w:r>
                    </w:p>
                    <w:p w14:paraId="386CF860" w14:textId="75DAAE42" w:rsidR="0037559F" w:rsidRPr="003F4B9D" w:rsidRDefault="0037559F" w:rsidP="003F4B9D">
                      <w:pPr>
                        <w:spacing w:line="240" w:lineRule="exact"/>
                        <w:ind w:firstLineChars="150" w:firstLine="270"/>
                        <w:rPr>
                          <w:rFonts w:ascii="Calibri" w:hAnsi="Calibri" w:cs="Calibri"/>
                          <w:sz w:val="18"/>
                          <w:szCs w:val="16"/>
                        </w:rPr>
                      </w:pPr>
                      <w:r w:rsidRPr="003F4B9D">
                        <w:rPr>
                          <w:rFonts w:ascii="Calibri" w:hAnsi="Calibri" w:cs="Calibri"/>
                          <w:sz w:val="18"/>
                          <w:szCs w:val="16"/>
                        </w:rPr>
                        <w:t>Describe your future plans and dreams, including your career path after obtaining a degree.</w:t>
                      </w:r>
                    </w:p>
                    <w:p w14:paraId="70E77AE1" w14:textId="77777777" w:rsidR="0037559F" w:rsidRPr="003F4B9D" w:rsidRDefault="0037559F" w:rsidP="005E2078">
                      <w:pPr>
                        <w:spacing w:line="240" w:lineRule="exact"/>
                        <w:rPr>
                          <w:rFonts w:ascii="Calibri" w:hAnsi="Calibri" w:cs="Calibri"/>
                          <w:sz w:val="16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FF8E713" w14:textId="4ED9C956" w:rsidR="005E2078" w:rsidRPr="00E345EC" w:rsidRDefault="005E2078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662E9B8F" w14:textId="6F2876B7" w:rsidR="00E0468C" w:rsidRPr="00E345EC" w:rsidRDefault="00E0468C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01015CE8" w14:textId="2EAB8186" w:rsidR="00E345EC" w:rsidRPr="00E345EC" w:rsidRDefault="00E345EC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561E2A52" w14:textId="1C1E9A01" w:rsidR="00E0468C" w:rsidRDefault="00E0468C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34794BB5" w14:textId="57E269C4" w:rsidR="00163A5D" w:rsidRDefault="00163A5D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20797768" w14:textId="0A0B3268" w:rsidR="00163A5D" w:rsidRDefault="00163A5D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1F410910" w14:textId="40D5192C" w:rsidR="00163A5D" w:rsidRDefault="00163A5D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A3389E5" w14:textId="3F0FEE91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614009D7" w14:textId="6CEFB271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4E28981" w14:textId="3612555B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0B06E26" w14:textId="66302474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678A4BF" w14:textId="49A66098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1EA434EC" w14:textId="7F52DEC6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33E0649A" w14:textId="2CC65C17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929FE94" w14:textId="08090B31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1C101FE2" w14:textId="4917B204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770D6D31" w14:textId="1FBE3457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29B5E571" w14:textId="74C82B29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5B7CFD2" w14:textId="5F5DB71F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6E234FB0" w14:textId="4E638346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97322DE" w14:textId="12FF1A6F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5BC8D11C" w14:textId="7F1E179E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39E01B2F" w14:textId="1DC8BCC1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701FFE6D" w14:textId="40721F0D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7707D0CF" w14:textId="02AD00C5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6A8219A5" w14:textId="40421530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63CFD4B2" w14:textId="590A623D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503F4677" w14:textId="64B42968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7717BB5C" w14:textId="618D35C8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7A581901" w14:textId="1BEC62EE" w:rsidR="007058C9" w:rsidRDefault="00763E5E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89305" wp14:editId="510F2E15">
                <wp:simplePos x="0" y="0"/>
                <wp:positionH relativeFrom="margin">
                  <wp:posOffset>3175</wp:posOffset>
                </wp:positionH>
                <wp:positionV relativeFrom="page">
                  <wp:posOffset>633891</wp:posOffset>
                </wp:positionV>
                <wp:extent cx="6519545" cy="300250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30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CAC0E7" w14:textId="6B889DBA" w:rsidR="0086654B" w:rsidRPr="003F4B9D" w:rsidRDefault="0086654B" w:rsidP="003F4B9D">
                            <w:pPr>
                              <w:pStyle w:val="af5"/>
                              <w:widowControl/>
                              <w:numPr>
                                <w:ilvl w:val="0"/>
                                <w:numId w:val="9"/>
                              </w:numPr>
                              <w:snapToGrid w:val="0"/>
                              <w:ind w:leftChars="0" w:left="284" w:rightChars="44" w:right="92" w:hanging="426"/>
                              <w:jc w:val="left"/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 w:rsidRPr="003F4B9D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Research Plan (</w:t>
                            </w:r>
                            <w:r w:rsidR="0037559F">
                              <w:rPr>
                                <w:rFonts w:ascii="Calibri" w:eastAsiaTheme="majorEastAsia" w:hAnsi="Calibri" w:cs="Calibri" w:hint="eastAsia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T</w:t>
                            </w:r>
                            <w:r w:rsidRPr="003F4B9D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wo pages or less</w:t>
                            </w:r>
                            <w:r w:rsidR="0037559F">
                              <w:rPr>
                                <w:rFonts w:ascii="Calibri" w:eastAsiaTheme="majorEastAsia" w:hAnsi="Calibri" w:cs="Calibri" w:hint="eastAsia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.</w:t>
                            </w:r>
                            <w:r w:rsidRPr="003F4B9D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5488" w:rsidRPr="003F4B9D">
                              <w:rPr>
                                <w:color w:val="FF0000"/>
                              </w:rPr>
                              <w:t xml:space="preserve">* </w:t>
                            </w:r>
                            <w:bookmarkStart w:id="1" w:name="_Hlk172274640"/>
                            <w:r w:rsidRPr="003F4B9D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noProof/>
                                <w:color w:val="FF0000"/>
                                <w:sz w:val="22"/>
                                <w:szCs w:val="22"/>
                              </w:rPr>
                              <w:t>Please write the format as it is.</w:t>
                            </w:r>
                            <w:bookmarkEnd w:id="1"/>
                            <w:r w:rsidRPr="003F4B9D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2573DE7" w14:textId="77777777" w:rsidR="0086654B" w:rsidRPr="00DB7219" w:rsidRDefault="0086654B" w:rsidP="008665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89305" id="テキスト ボックス 6" o:spid="_x0000_s1028" type="#_x0000_t202" style="position:absolute;left:0;text-align:left;margin-left:.25pt;margin-top:49.9pt;width:513.3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" fillcolor="window" stroked="f" strokeweight=".5pt">
                <v:textbox>
                  <w:txbxContent>
                    <w:p w14:paraId="39CAC0E7" w14:textId="6B889DBA" w:rsidR="0086654B" w:rsidRPr="003F4B9D" w:rsidRDefault="0086654B" w:rsidP="003F4B9D">
                      <w:pPr>
                        <w:pStyle w:val="af5"/>
                        <w:widowControl/>
                        <w:numPr>
                          <w:ilvl w:val="0"/>
                          <w:numId w:val="9"/>
                        </w:numPr>
                        <w:snapToGrid w:val="0"/>
                        <w:ind w:leftChars="0" w:left="284" w:rightChars="44" w:right="92" w:hanging="426"/>
                        <w:jc w:val="left"/>
                        <w:rPr>
                          <w:rFonts w:ascii="Calibri" w:eastAsiaTheme="majorEastAsia" w:hAnsi="Calibri" w:cs="Calibri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 w:rsidRPr="003F4B9D">
                        <w:rPr>
                          <w:rFonts w:ascii="Calibri" w:eastAsiaTheme="majorEastAsia" w:hAnsi="Calibri" w:cs="Calibri"/>
                          <w:b/>
                          <w:bCs/>
                          <w:noProof/>
                          <w:sz w:val="22"/>
                          <w:szCs w:val="22"/>
                        </w:rPr>
                        <w:t>Research Plan (</w:t>
                      </w:r>
                      <w:r w:rsidR="0037559F">
                        <w:rPr>
                          <w:rFonts w:ascii="Calibri" w:eastAsiaTheme="majorEastAsia" w:hAnsi="Calibri" w:cs="Calibri" w:hint="eastAsia"/>
                          <w:b/>
                          <w:bCs/>
                          <w:noProof/>
                          <w:sz w:val="22"/>
                          <w:szCs w:val="22"/>
                        </w:rPr>
                        <w:t>T</w:t>
                      </w:r>
                      <w:r w:rsidRPr="003F4B9D">
                        <w:rPr>
                          <w:rFonts w:ascii="Calibri" w:eastAsiaTheme="majorEastAsia" w:hAnsi="Calibri" w:cs="Calibri"/>
                          <w:b/>
                          <w:bCs/>
                          <w:noProof/>
                          <w:sz w:val="22"/>
                          <w:szCs w:val="22"/>
                        </w:rPr>
                        <w:t>wo pages or less</w:t>
                      </w:r>
                      <w:r w:rsidR="0037559F">
                        <w:rPr>
                          <w:rFonts w:ascii="Calibri" w:eastAsiaTheme="majorEastAsia" w:hAnsi="Calibri" w:cs="Calibri" w:hint="eastAsia"/>
                          <w:b/>
                          <w:bCs/>
                          <w:noProof/>
                          <w:sz w:val="22"/>
                          <w:szCs w:val="22"/>
                        </w:rPr>
                        <w:t>.</w:t>
                      </w:r>
                      <w:r w:rsidRPr="003F4B9D">
                        <w:rPr>
                          <w:rFonts w:ascii="Calibri" w:eastAsiaTheme="majorEastAsia" w:hAnsi="Calibri" w:cs="Calibri"/>
                          <w:b/>
                          <w:bCs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3A5488" w:rsidRPr="003F4B9D">
                        <w:rPr>
                          <w:color w:val="FF0000"/>
                        </w:rPr>
                        <w:t xml:space="preserve">* </w:t>
                      </w:r>
                      <w:bookmarkStart w:id="2" w:name="_Hlk172274640"/>
                      <w:r w:rsidRPr="003F4B9D">
                        <w:rPr>
                          <w:rFonts w:ascii="Calibri" w:eastAsiaTheme="majorEastAsia" w:hAnsi="Calibri" w:cs="Calibri"/>
                          <w:b/>
                          <w:bCs/>
                          <w:noProof/>
                          <w:color w:val="FF0000"/>
                          <w:sz w:val="22"/>
                          <w:szCs w:val="22"/>
                        </w:rPr>
                        <w:t>Please write the format as it is.</w:t>
                      </w:r>
                      <w:bookmarkEnd w:id="2"/>
                      <w:r w:rsidRPr="003F4B9D">
                        <w:rPr>
                          <w:rFonts w:ascii="Calibri" w:eastAsiaTheme="majorEastAsia" w:hAnsi="Calibri" w:cs="Calibri"/>
                          <w:b/>
                          <w:bCs/>
                          <w:noProof/>
                          <w:sz w:val="22"/>
                          <w:szCs w:val="22"/>
                        </w:rPr>
                        <w:t>)</w:t>
                      </w:r>
                    </w:p>
                    <w:p w14:paraId="32573DE7" w14:textId="77777777" w:rsidR="0086654B" w:rsidRPr="00DB7219" w:rsidRDefault="0086654B" w:rsidP="0086654B"/>
                  </w:txbxContent>
                </v:textbox>
                <w10:wrap anchorx="margin" anchory="page"/>
              </v:shape>
            </w:pict>
          </mc:Fallback>
        </mc:AlternateContent>
      </w:r>
    </w:p>
    <w:p w14:paraId="5F8ADEF7" w14:textId="6D98864D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0F6534F5" w14:textId="38AD4D95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6B8617E8" w14:textId="125003C3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22AD19A5" w14:textId="170ED7BC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378537E4" w14:textId="0CBDF09C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6DC44EC9" w14:textId="1F0F651D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2CA6D92F" w14:textId="20A99257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09F2B21F" w14:textId="3EA810E6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509D25E4" w14:textId="5A0B3CBB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5EB7279D" w14:textId="337796BD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0DDEAF4C" w14:textId="054C2264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64A36460" w14:textId="5381A803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41ECD8D0" w14:textId="36468798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4ACC9880" w14:textId="26034EE1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67F5C230" w14:textId="190F942D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3A0B3CA3" w14:textId="5C220C4F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213F1D66" w14:textId="0D579EB6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7570589F" w14:textId="7204C7EA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3C765B76" w14:textId="239F96A9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3C638E3D" w14:textId="52548084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0ED3374D" w14:textId="62C1C312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27F2AAE2" w14:textId="239266C3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427D0555" w14:textId="51425416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78A0B165" w14:textId="47C274FD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0A0EED26" w14:textId="79AC791B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68AF0AC0" w14:textId="465A5CA8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0AFD34E4" w14:textId="2EE2BCE9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4B760552" w14:textId="2DB63596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493B6886" w14:textId="0725BFD0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4E3C4DF4" w14:textId="3DD3CBED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35178D58" w14:textId="63962609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123E0289" w14:textId="6FF3FE62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7E72F3C7" w14:textId="252835D4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46D576A5" w14:textId="06356306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492490CE" w14:textId="1AD40E72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543AFC8F" w14:textId="75F7EF49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43A3AE98" w14:textId="796DC66C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036208D6" w14:textId="388DF63F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1E8599E2" w14:textId="066D2708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247F0CAA" w14:textId="3915966C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0C387DB6" w14:textId="6E3B65BD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77BAED75" w14:textId="59348DA0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502A1129" w14:textId="78E12A28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711B3FAF" w14:textId="5BE36A1C" w:rsidR="007058C9" w:rsidRPr="003F4B9D" w:rsidRDefault="007058C9" w:rsidP="003F4B9D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337241F6" w14:textId="41594632" w:rsidR="007058C9" w:rsidRPr="003F4B9D" w:rsidRDefault="007058C9" w:rsidP="003F4B9D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18E6BF1D" w14:textId="673E71EE" w:rsidR="007058C9" w:rsidRPr="003F4B9D" w:rsidRDefault="007058C9" w:rsidP="003F4B9D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61A5B2B7" w14:textId="21F52CAB" w:rsidR="007058C9" w:rsidRPr="003F4B9D" w:rsidRDefault="007058C9" w:rsidP="003F4B9D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4538F691" w14:textId="6D9DEF3A" w:rsidR="007058C9" w:rsidRPr="003F4B9D" w:rsidRDefault="007058C9" w:rsidP="003F4B9D">
      <w:pPr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0A4D2023" w14:textId="2E2ABD29" w:rsidR="007058C9" w:rsidRPr="003F4B9D" w:rsidRDefault="007058C9" w:rsidP="003F4B9D">
      <w:pPr>
        <w:spacing w:line="320" w:lineRule="exact"/>
        <w:rPr>
          <w:rFonts w:ascii="Calibri" w:eastAsia="Meiryo UI" w:hAnsi="Calibri" w:cs="Calibri"/>
          <w:sz w:val="22"/>
          <w:szCs w:val="22"/>
        </w:rPr>
      </w:pPr>
    </w:p>
    <w:p w14:paraId="02348DA8" w14:textId="352B1F6D" w:rsidR="007058C9" w:rsidRPr="003F4B9D" w:rsidRDefault="007058C9" w:rsidP="003F4B9D">
      <w:pPr>
        <w:spacing w:line="320" w:lineRule="exact"/>
        <w:rPr>
          <w:rFonts w:ascii="Calibri" w:eastAsia="Meiryo UI" w:hAnsi="Calibri" w:cs="Calibri"/>
          <w:sz w:val="22"/>
          <w:szCs w:val="22"/>
        </w:rPr>
      </w:pPr>
    </w:p>
    <w:p w14:paraId="526177AF" w14:textId="00395250" w:rsidR="007058C9" w:rsidRPr="003F4B9D" w:rsidRDefault="007058C9" w:rsidP="003F4B9D">
      <w:pPr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32178375" w14:textId="4B1AE26A" w:rsidR="007058C9" w:rsidRPr="003F4B9D" w:rsidRDefault="007058C9" w:rsidP="003F4B9D">
      <w:pPr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616CEC99" w14:textId="2ABD9F99" w:rsidR="007058C9" w:rsidRPr="003F4B9D" w:rsidRDefault="007058C9" w:rsidP="003F4B9D">
      <w:pPr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47A06748" w14:textId="6FA6FF8F" w:rsidR="007058C9" w:rsidRPr="003F4B9D" w:rsidRDefault="007058C9" w:rsidP="003F4B9D">
      <w:pPr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74A6F8F2" w14:textId="2DF2432B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30EC34E3" w14:textId="12291C66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0656AE3F" w14:textId="53310687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06CBAA68" w14:textId="65EC722A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324F959D" w14:textId="2C427547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4593348E" w14:textId="347226AD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1F1692A8" w14:textId="7E75BFEB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1715955E" w14:textId="49F8BC19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29B9B601" w14:textId="57ED19E6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0083760A" w14:textId="2DEF823B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08A5C1EB" w14:textId="01951129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43A1E298" w14:textId="3A5BEB1D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7EA9CB4C" w14:textId="52E9170C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53260BB0" w14:textId="315B1872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16D669B7" w14:textId="4157D536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01051C9B" w14:textId="3C27271F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4514AEAC" w14:textId="776CF8D0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088854D6" w14:textId="1122A558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23D2E475" w14:textId="01F68450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65A16AC3" w14:textId="7E28F03D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466719E2" w14:textId="7C58BAF4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73092A42" w14:textId="33083769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43231376" w14:textId="33AE618C" w:rsidR="00731DEA" w:rsidRDefault="00731DEA" w:rsidP="002F0E3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3D54F763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203BBF5E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1EA9BC51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31C3D030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55E6050F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6658C8E8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1E4FB69A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5A7D4E42" w14:textId="77777777" w:rsidR="002F0E3D" w:rsidRPr="003F4B9D" w:rsidRDefault="002F0E3D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43E0FCDE" w14:textId="2951B5A7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3EB29BD0" w14:textId="19B9157F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3E68E641" w14:textId="595623BA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58A587C9" w14:textId="619463B2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64DF6233" w14:textId="45A97CB8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3D45CE8C" w14:textId="623FD8DB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532782B0" w14:textId="65C435C9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41A81F62" w14:textId="71A268F8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561E8AD1" w14:textId="71D0E4D8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2C765BB5" w14:textId="60A7FEF7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14AA98B1" w14:textId="13B38C88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5D9F8142" w14:textId="5DE1EBAA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58F872F0" w14:textId="4E5E42AB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11308007" w14:textId="527C34A1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474ECF6B" w14:textId="3578200D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5C7266F1" w14:textId="2BE40BAF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66A11422" w14:textId="4C8E5B34" w:rsidR="00731DEA" w:rsidRDefault="00731DEA" w:rsidP="002F0E3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74335B08" w14:textId="59BC1CC5" w:rsidR="002F0E3D" w:rsidRDefault="002F0E3D" w:rsidP="002F0E3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2013F4AF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56A5D207" w14:textId="77777777" w:rsidR="002F0E3D" w:rsidRPr="003F4B9D" w:rsidRDefault="002F0E3D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0C4DC797" w14:textId="7B6C9850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42F056B9" w14:textId="193BDBFD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28733827" w14:textId="673DEF55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4E136E70" w14:textId="1DFCC3B8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13BB7575" w14:textId="5D7D2842" w:rsidR="00731DEA" w:rsidRDefault="00731DEA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4C49CFEB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74E8857D" w14:textId="3C6F8B95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5C76660A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7BA6AE09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063EEDF3" w14:textId="25BF4864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2E41DAA8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7C44FE9B" w14:textId="77777777" w:rsidR="00E259B3" w:rsidRDefault="00E259B3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30A5AA69" w14:textId="1FAF3539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097AEDE5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29A7ACAA" w14:textId="219E8334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761EAAA3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3C763942" w14:textId="7E41A16C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1F4AD315" w14:textId="19A48991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093B7EB4" w14:textId="4CA2B91F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0C486464" w14:textId="67904E20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1F93DDA5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70813274" w14:textId="5DEE6EA5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7DC1D56F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7A0FFFD6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2C6BD4ED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224BA62A" w14:textId="5AAFFC34" w:rsidR="00731DEA" w:rsidRPr="007058C9" w:rsidRDefault="00806F78" w:rsidP="003F4B9D">
      <w:pPr>
        <w:adjustRightInd w:val="0"/>
        <w:snapToGrid w:val="0"/>
        <w:spacing w:line="280" w:lineRule="exact"/>
        <w:rPr>
          <w:rFonts w:asciiTheme="majorEastAsia" w:eastAsiaTheme="majorEastAsia" w:hAnsiTheme="majorEastAsia"/>
          <w:vanish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89BB47" wp14:editId="3C29A75A">
                <wp:simplePos x="0" y="0"/>
                <wp:positionH relativeFrom="column">
                  <wp:posOffset>357675</wp:posOffset>
                </wp:positionH>
                <wp:positionV relativeFrom="page">
                  <wp:posOffset>5910940</wp:posOffset>
                </wp:positionV>
                <wp:extent cx="5645150" cy="3886200"/>
                <wp:effectExtent l="0" t="0" r="12700" b="19050"/>
                <wp:wrapNone/>
                <wp:docPr id="5150153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0" cy="3886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D69F9" w14:textId="27B82246" w:rsidR="00911053" w:rsidRPr="003F4B9D" w:rsidRDefault="00911053" w:rsidP="003F4B9D">
                            <w:pPr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0"/>
                              </w:rPr>
                            </w:pPr>
                            <w:r w:rsidRPr="003F4B9D">
                              <w:rPr>
                                <w:rFonts w:ascii="Calibri" w:hAnsi="Calibri" w:cs="Calibri"/>
                                <w:sz w:val="44"/>
                                <w:szCs w:val="40"/>
                              </w:rPr>
                              <w:t>Nothing to be written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9BB47" id="正方形/長方形 1" o:spid="_x0000_s1029" style="position:absolute;left:0;text-align:left;margin-left:28.15pt;margin-top:465.45pt;width:444.5pt;height:30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" fillcolor="#7f7f7f [1612]" strokecolor="black [3213]" strokeweight=".5pt">
                <v:textbox>
                  <w:txbxContent>
                    <w:p w14:paraId="259D69F9" w14:textId="27B82246" w:rsidR="00911053" w:rsidRPr="003F4B9D" w:rsidRDefault="00911053" w:rsidP="003F4B9D">
                      <w:pPr>
                        <w:jc w:val="center"/>
                        <w:rPr>
                          <w:rFonts w:ascii="Calibri" w:hAnsi="Calibri" w:cs="Calibri"/>
                          <w:sz w:val="44"/>
                          <w:szCs w:val="40"/>
                        </w:rPr>
                      </w:pPr>
                      <w:r w:rsidRPr="003F4B9D">
                        <w:rPr>
                          <w:rFonts w:ascii="Calibri" w:hAnsi="Calibri" w:cs="Calibri"/>
                          <w:sz w:val="44"/>
                          <w:szCs w:val="40"/>
                        </w:rPr>
                        <w:t>Nothing to be written here.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F0E3D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4E527C" wp14:editId="4E67ADD3">
                <wp:simplePos x="0" y="0"/>
                <wp:positionH relativeFrom="column">
                  <wp:posOffset>-31750</wp:posOffset>
                </wp:positionH>
                <wp:positionV relativeFrom="page">
                  <wp:posOffset>5561491</wp:posOffset>
                </wp:positionV>
                <wp:extent cx="6731000" cy="311150"/>
                <wp:effectExtent l="0" t="0" r="0" b="0"/>
                <wp:wrapNone/>
                <wp:docPr id="540553557" name="テキスト ボックス 540553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461AEA" w14:textId="04BE054A" w:rsidR="00911053" w:rsidRPr="003C2219" w:rsidRDefault="00911053" w:rsidP="0091105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-----------------------------------------</w:t>
                            </w:r>
                            <w:r w:rsidRPr="003F4B9D">
                              <w:rPr>
                                <w:rFonts w:ascii="Calibri" w:eastAsiaTheme="majorEastAsia" w:hAnsi="Calibri" w:cs="Calibri"/>
                                <w:b/>
                                <w:bCs/>
                              </w:rPr>
                              <w:t>Until here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E527C" id="テキスト ボックス 540553557" o:spid="_x0000_s1030" type="#_x0000_t202" style="position:absolute;left:0;text-align:left;margin-left:-2.5pt;margin-top:437.9pt;width:530pt;height: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" fillcolor="window" stroked="f" strokeweight=".5pt">
                <v:textbox>
                  <w:txbxContent>
                    <w:p w14:paraId="7D461AEA" w14:textId="04BE054A" w:rsidR="00911053" w:rsidRPr="003C2219" w:rsidRDefault="00911053" w:rsidP="00911053">
                      <w:pPr>
                        <w:rPr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-----------------------------------------</w:t>
                      </w:r>
                      <w:r w:rsidRPr="003F4B9D">
                        <w:rPr>
                          <w:rFonts w:ascii="Calibri" w:eastAsiaTheme="majorEastAsia" w:hAnsi="Calibri" w:cs="Calibri"/>
                          <w:b/>
                          <w:bCs/>
                        </w:rPr>
                        <w:t>Until here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-------------------------------------------------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63E5E" w:rsidRPr="005E2078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F0C36" wp14:editId="7A845B74">
                <wp:simplePos x="0" y="0"/>
                <wp:positionH relativeFrom="margin">
                  <wp:align>left</wp:align>
                </wp:positionH>
                <wp:positionV relativeFrom="page">
                  <wp:posOffset>722630</wp:posOffset>
                </wp:positionV>
                <wp:extent cx="6124575" cy="317500"/>
                <wp:effectExtent l="0" t="0" r="9525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DBD17C" w14:textId="37FA1177" w:rsidR="005E2078" w:rsidRPr="003F4B9D" w:rsidRDefault="005E2078" w:rsidP="003F4B9D">
                            <w:pPr>
                              <w:pStyle w:val="af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134"/>
                              </w:tabs>
                              <w:ind w:leftChars="0" w:left="284" w:hanging="426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F4B9D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Future Plan/Dream after Obtaining a Degree (</w:t>
                            </w:r>
                            <w:r w:rsidR="0037559F">
                              <w:rPr>
                                <w:rFonts w:ascii="Calibri" w:eastAsiaTheme="majorEastAsia" w:hAnsi="Calibri" w:cs="Calibr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H</w:t>
                            </w:r>
                            <w:r w:rsidRPr="003F4B9D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alf a page or less</w:t>
                            </w:r>
                            <w:r w:rsidR="0037559F">
                              <w:rPr>
                                <w:rFonts w:ascii="Calibri" w:eastAsiaTheme="majorEastAsia" w:hAnsi="Calibri" w:cs="Calibr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3F4B9D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F4B9D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*</w:t>
                            </w:r>
                            <w:r w:rsidRPr="003F4B9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F4B9D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Please write the format as it is.</w:t>
                            </w:r>
                            <w:r w:rsidRPr="003F4B9D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F0C36" id="テキスト ボックス 7" o:spid="_x0000_s1031" type="#_x0000_t202" style="position:absolute;left:0;text-align:left;margin-left:0;margin-top:56.9pt;width:482.25pt;height: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" fillcolor="window" stroked="f" strokeweight=".5pt">
                <v:textbox>
                  <w:txbxContent>
                    <w:p w14:paraId="2DDBD17C" w14:textId="37FA1177" w:rsidR="005E2078" w:rsidRPr="003F4B9D" w:rsidRDefault="005E2078" w:rsidP="003F4B9D">
                      <w:pPr>
                        <w:pStyle w:val="af5"/>
                        <w:numPr>
                          <w:ilvl w:val="0"/>
                          <w:numId w:val="10"/>
                        </w:numPr>
                        <w:tabs>
                          <w:tab w:val="left" w:pos="1134"/>
                        </w:tabs>
                        <w:ind w:leftChars="0" w:left="284" w:hanging="426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3F4B9D">
                        <w:rPr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  <w:t>Future Plan/Dream after Obtaining a Degree (</w:t>
                      </w:r>
                      <w:r w:rsidR="0037559F">
                        <w:rPr>
                          <w:rFonts w:ascii="Calibri" w:eastAsiaTheme="majorEastAsia" w:hAnsi="Calibri" w:cs="Calibri" w:hint="eastAsia"/>
                          <w:b/>
                          <w:bCs/>
                          <w:sz w:val="22"/>
                          <w:szCs w:val="22"/>
                        </w:rPr>
                        <w:t>H</w:t>
                      </w:r>
                      <w:r w:rsidRPr="003F4B9D">
                        <w:rPr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  <w:t>alf a page or less</w:t>
                      </w:r>
                      <w:r w:rsidR="0037559F">
                        <w:rPr>
                          <w:rFonts w:ascii="Calibri" w:eastAsiaTheme="majorEastAsia" w:hAnsi="Calibri" w:cs="Calibri" w:hint="eastAsia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 w:rsidRPr="003F4B9D">
                        <w:rPr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F4B9D">
                        <w:rPr>
                          <w:rFonts w:ascii="Calibri" w:eastAsiaTheme="majorEastAsia" w:hAnsi="Calibri" w:cs="Calibri"/>
                          <w:b/>
                          <w:bCs/>
                          <w:color w:val="FF0000"/>
                          <w:sz w:val="22"/>
                          <w:szCs w:val="22"/>
                        </w:rPr>
                        <w:t>*</w:t>
                      </w:r>
                      <w:r w:rsidRPr="003F4B9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F4B9D">
                        <w:rPr>
                          <w:rFonts w:ascii="Calibri" w:eastAsiaTheme="majorEastAsia" w:hAnsi="Calibri" w:cs="Calibri"/>
                          <w:b/>
                          <w:bCs/>
                          <w:color w:val="FF0000"/>
                          <w:sz w:val="22"/>
                          <w:szCs w:val="22"/>
                        </w:rPr>
                        <w:t>Please write the format as it is.</w:t>
                      </w:r>
                      <w:r w:rsidRPr="003F4B9D">
                        <w:rPr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0720B9E" w14:textId="7F687F75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2A72A88F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5B42F793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2075A67D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516B072E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0ABB0C21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08F755CF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07E66108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25A630FA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0261A5CA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6C0CA379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57F6F694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177867FA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19D0AE65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3FC3ADF5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6E91BBAD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2BDBB079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7A5619BE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641D1068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304BFDA1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39D264D2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65CC011B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3C8F5C33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030F7195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48F27346" w14:textId="714F5AD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7A4091EE" w14:textId="3E9001CA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376BC698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3613F298" w14:textId="7B1ABBFF" w:rsidR="00E0468C" w:rsidRPr="00E345EC" w:rsidRDefault="00E0468C" w:rsidP="003F4B9D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bCs/>
          <w:sz w:val="22"/>
        </w:rPr>
      </w:pPr>
    </w:p>
    <w:sectPr w:rsidR="00E0468C" w:rsidRPr="00E345EC" w:rsidSect="003F4B9D">
      <w:headerReference w:type="default" r:id="rId8"/>
      <w:footerReference w:type="default" r:id="rId9"/>
      <w:pgSz w:w="11906" w:h="16838" w:code="9"/>
      <w:pgMar w:top="1134" w:right="919" w:bottom="1134" w:left="919" w:header="624" w:footer="510" w:gutter="0"/>
      <w:pgNumType w:fmt="decimalFullWidth" w:start="1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6FCF" w14:textId="77777777" w:rsidR="00930AE6" w:rsidRDefault="00930AE6">
      <w:r>
        <w:separator/>
      </w:r>
    </w:p>
  </w:endnote>
  <w:endnote w:type="continuationSeparator" w:id="0">
    <w:p w14:paraId="227EDC9E" w14:textId="77777777" w:rsidR="00930AE6" w:rsidRDefault="0093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8107852"/>
      <w:docPartObj>
        <w:docPartGallery w:val="Page Numbers (Bottom of Page)"/>
        <w:docPartUnique/>
      </w:docPartObj>
    </w:sdtPr>
    <w:sdtContent>
      <w:p w14:paraId="5D3689EA" w14:textId="7B5D42D5" w:rsidR="00AF7288" w:rsidRDefault="00E345EC" w:rsidP="00E345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1F9D" w14:textId="77777777" w:rsidR="00930AE6" w:rsidRDefault="00930AE6">
      <w:r>
        <w:separator/>
      </w:r>
    </w:p>
  </w:footnote>
  <w:footnote w:type="continuationSeparator" w:id="0">
    <w:p w14:paraId="26652F51" w14:textId="77777777" w:rsidR="00930AE6" w:rsidRDefault="0093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1626" w14:textId="77777777" w:rsidR="007C5B8D" w:rsidRPr="00EF73E8" w:rsidRDefault="000C70F5" w:rsidP="007C5B8D">
    <w:pPr>
      <w:pStyle w:val="a6"/>
      <w:ind w:firstLineChars="300" w:firstLine="480"/>
    </w:pPr>
    <w:r w:rsidRPr="003F4B9D">
      <w:rPr>
        <w:rFonts w:ascii="Calibri" w:hAnsi="Calibri" w:cs="Calibri" w:hint="eastAsia"/>
        <w:sz w:val="16"/>
        <w:szCs w:val="16"/>
      </w:rPr>
      <w:t>【</w:t>
    </w:r>
    <w:r w:rsidR="007C5B8D" w:rsidRPr="00CD58F7">
      <w:rPr>
        <w:sz w:val="16"/>
      </w:rPr>
      <w:t>FY202</w:t>
    </w:r>
    <w:r w:rsidR="007C5B8D">
      <w:rPr>
        <w:rFonts w:hint="eastAsia"/>
        <w:sz w:val="16"/>
      </w:rPr>
      <w:t>5</w:t>
    </w:r>
    <w:r w:rsidR="007C5B8D" w:rsidRPr="00CD58F7">
      <w:rPr>
        <w:sz w:val="16"/>
      </w:rPr>
      <w:t xml:space="preserve"> Waseda University Open Innovation Ecosystem Program for Pioneering Research (W-SPRING)</w:t>
    </w:r>
    <w:r w:rsidR="007C5B8D">
      <w:rPr>
        <w:sz w:val="16"/>
      </w:rPr>
      <w:t xml:space="preserve">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A5B"/>
    <w:multiLevelType w:val="hybridMultilevel"/>
    <w:tmpl w:val="2CA4EBE8"/>
    <w:lvl w:ilvl="0" w:tplc="A55AE5A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DD22C48"/>
    <w:multiLevelType w:val="hybridMultilevel"/>
    <w:tmpl w:val="E374784E"/>
    <w:lvl w:ilvl="0" w:tplc="F7F4D1BE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0FD2051"/>
    <w:multiLevelType w:val="hybridMultilevel"/>
    <w:tmpl w:val="A1245142"/>
    <w:lvl w:ilvl="0" w:tplc="28661AC2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A6620FD"/>
    <w:multiLevelType w:val="hybridMultilevel"/>
    <w:tmpl w:val="9CE477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D22AE3"/>
    <w:multiLevelType w:val="hybridMultilevel"/>
    <w:tmpl w:val="DFCACF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6EF56CF2"/>
    <w:multiLevelType w:val="hybridMultilevel"/>
    <w:tmpl w:val="BFA6D6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FF3105"/>
    <w:multiLevelType w:val="hybridMultilevel"/>
    <w:tmpl w:val="4D508A24"/>
    <w:lvl w:ilvl="0" w:tplc="EE38A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64812491">
    <w:abstractNumId w:val="1"/>
  </w:num>
  <w:num w:numId="2" w16cid:durableId="1292711931">
    <w:abstractNumId w:val="7"/>
  </w:num>
  <w:num w:numId="3" w16cid:durableId="1715039881">
    <w:abstractNumId w:val="5"/>
  </w:num>
  <w:num w:numId="4" w16cid:durableId="1921478890">
    <w:abstractNumId w:val="8"/>
  </w:num>
  <w:num w:numId="5" w16cid:durableId="803894048">
    <w:abstractNumId w:val="4"/>
  </w:num>
  <w:num w:numId="6" w16cid:durableId="1565986941">
    <w:abstractNumId w:val="0"/>
  </w:num>
  <w:num w:numId="7" w16cid:durableId="2126994423">
    <w:abstractNumId w:val="6"/>
  </w:num>
  <w:num w:numId="8" w16cid:durableId="1690831161">
    <w:abstractNumId w:val="9"/>
  </w:num>
  <w:num w:numId="9" w16cid:durableId="353730142">
    <w:abstractNumId w:val="2"/>
  </w:num>
  <w:num w:numId="10" w16cid:durableId="1427924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4D4E"/>
    <w:rsid w:val="00006FC4"/>
    <w:rsid w:val="000108CD"/>
    <w:rsid w:val="0001177B"/>
    <w:rsid w:val="00012F2E"/>
    <w:rsid w:val="00014918"/>
    <w:rsid w:val="00017FE3"/>
    <w:rsid w:val="00020965"/>
    <w:rsid w:val="0002118C"/>
    <w:rsid w:val="000235C8"/>
    <w:rsid w:val="000242EB"/>
    <w:rsid w:val="000303B5"/>
    <w:rsid w:val="000307EF"/>
    <w:rsid w:val="00030BE6"/>
    <w:rsid w:val="0003184D"/>
    <w:rsid w:val="000323F0"/>
    <w:rsid w:val="00035AF0"/>
    <w:rsid w:val="00035E3C"/>
    <w:rsid w:val="000376E7"/>
    <w:rsid w:val="00041F07"/>
    <w:rsid w:val="0004459C"/>
    <w:rsid w:val="00045806"/>
    <w:rsid w:val="00053873"/>
    <w:rsid w:val="00054520"/>
    <w:rsid w:val="000551B7"/>
    <w:rsid w:val="000552E3"/>
    <w:rsid w:val="00064691"/>
    <w:rsid w:val="00066FEF"/>
    <w:rsid w:val="000670E9"/>
    <w:rsid w:val="00072298"/>
    <w:rsid w:val="00075758"/>
    <w:rsid w:val="000768F9"/>
    <w:rsid w:val="00077FA3"/>
    <w:rsid w:val="0008225E"/>
    <w:rsid w:val="000822F5"/>
    <w:rsid w:val="00082E26"/>
    <w:rsid w:val="000845BA"/>
    <w:rsid w:val="000863C1"/>
    <w:rsid w:val="00092589"/>
    <w:rsid w:val="000959AB"/>
    <w:rsid w:val="00096213"/>
    <w:rsid w:val="00096DF5"/>
    <w:rsid w:val="00097409"/>
    <w:rsid w:val="00097518"/>
    <w:rsid w:val="000A321A"/>
    <w:rsid w:val="000A3BD1"/>
    <w:rsid w:val="000A5421"/>
    <w:rsid w:val="000B219F"/>
    <w:rsid w:val="000B266E"/>
    <w:rsid w:val="000B3787"/>
    <w:rsid w:val="000B67FF"/>
    <w:rsid w:val="000B6BB6"/>
    <w:rsid w:val="000B77F6"/>
    <w:rsid w:val="000C19E7"/>
    <w:rsid w:val="000C377E"/>
    <w:rsid w:val="000C459B"/>
    <w:rsid w:val="000C70F5"/>
    <w:rsid w:val="000D0513"/>
    <w:rsid w:val="000D3177"/>
    <w:rsid w:val="000D7A0E"/>
    <w:rsid w:val="000E0E49"/>
    <w:rsid w:val="000E1478"/>
    <w:rsid w:val="000E595D"/>
    <w:rsid w:val="000E65E9"/>
    <w:rsid w:val="000E6BC2"/>
    <w:rsid w:val="000F0190"/>
    <w:rsid w:val="000F3496"/>
    <w:rsid w:val="000F35B4"/>
    <w:rsid w:val="000F35C2"/>
    <w:rsid w:val="000F5BC5"/>
    <w:rsid w:val="000F6F1B"/>
    <w:rsid w:val="000F772D"/>
    <w:rsid w:val="000F7875"/>
    <w:rsid w:val="00102193"/>
    <w:rsid w:val="00102B70"/>
    <w:rsid w:val="001038BA"/>
    <w:rsid w:val="00104B88"/>
    <w:rsid w:val="00106D08"/>
    <w:rsid w:val="00110A4B"/>
    <w:rsid w:val="00110FB0"/>
    <w:rsid w:val="0011187B"/>
    <w:rsid w:val="001164CA"/>
    <w:rsid w:val="0012185F"/>
    <w:rsid w:val="00124D69"/>
    <w:rsid w:val="001252B9"/>
    <w:rsid w:val="001302D6"/>
    <w:rsid w:val="00130A4A"/>
    <w:rsid w:val="00131B4F"/>
    <w:rsid w:val="00132AAD"/>
    <w:rsid w:val="00133C1A"/>
    <w:rsid w:val="0013618B"/>
    <w:rsid w:val="00137DFF"/>
    <w:rsid w:val="00140273"/>
    <w:rsid w:val="00141F39"/>
    <w:rsid w:val="00145D44"/>
    <w:rsid w:val="001478C9"/>
    <w:rsid w:val="00147F89"/>
    <w:rsid w:val="00150D3D"/>
    <w:rsid w:val="00155FD4"/>
    <w:rsid w:val="001567D5"/>
    <w:rsid w:val="00160FF6"/>
    <w:rsid w:val="0016152F"/>
    <w:rsid w:val="0016324F"/>
    <w:rsid w:val="00163A5D"/>
    <w:rsid w:val="0016595F"/>
    <w:rsid w:val="001802D8"/>
    <w:rsid w:val="001824AD"/>
    <w:rsid w:val="00182A49"/>
    <w:rsid w:val="001848B0"/>
    <w:rsid w:val="00190224"/>
    <w:rsid w:val="00193EDF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C5E75"/>
    <w:rsid w:val="001C7C25"/>
    <w:rsid w:val="001D0863"/>
    <w:rsid w:val="001D175E"/>
    <w:rsid w:val="001D198C"/>
    <w:rsid w:val="001D39E1"/>
    <w:rsid w:val="001D3B3A"/>
    <w:rsid w:val="001D4F38"/>
    <w:rsid w:val="001D71C9"/>
    <w:rsid w:val="001E0F57"/>
    <w:rsid w:val="001E750A"/>
    <w:rsid w:val="001F2B2A"/>
    <w:rsid w:val="001F3C7D"/>
    <w:rsid w:val="001F5D59"/>
    <w:rsid w:val="001F7CA4"/>
    <w:rsid w:val="00200661"/>
    <w:rsid w:val="00201775"/>
    <w:rsid w:val="002029E5"/>
    <w:rsid w:val="0020535B"/>
    <w:rsid w:val="00205D49"/>
    <w:rsid w:val="00207F6D"/>
    <w:rsid w:val="0021015A"/>
    <w:rsid w:val="00210FCC"/>
    <w:rsid w:val="00211772"/>
    <w:rsid w:val="00217291"/>
    <w:rsid w:val="0022486E"/>
    <w:rsid w:val="00224D2F"/>
    <w:rsid w:val="0022513D"/>
    <w:rsid w:val="002255EE"/>
    <w:rsid w:val="00230273"/>
    <w:rsid w:val="002416C5"/>
    <w:rsid w:val="00241EEA"/>
    <w:rsid w:val="00245E4B"/>
    <w:rsid w:val="00246C4E"/>
    <w:rsid w:val="00246E25"/>
    <w:rsid w:val="00250976"/>
    <w:rsid w:val="00250DD1"/>
    <w:rsid w:val="00252A3F"/>
    <w:rsid w:val="002574F0"/>
    <w:rsid w:val="00257863"/>
    <w:rsid w:val="00261641"/>
    <w:rsid w:val="00263A2D"/>
    <w:rsid w:val="00270893"/>
    <w:rsid w:val="002716E2"/>
    <w:rsid w:val="002758F1"/>
    <w:rsid w:val="00276191"/>
    <w:rsid w:val="002769D1"/>
    <w:rsid w:val="00277E47"/>
    <w:rsid w:val="00284692"/>
    <w:rsid w:val="00284D50"/>
    <w:rsid w:val="0028619E"/>
    <w:rsid w:val="0028674F"/>
    <w:rsid w:val="00291437"/>
    <w:rsid w:val="0029280D"/>
    <w:rsid w:val="002A0387"/>
    <w:rsid w:val="002A0D76"/>
    <w:rsid w:val="002A1429"/>
    <w:rsid w:val="002A1992"/>
    <w:rsid w:val="002A1C69"/>
    <w:rsid w:val="002A25E6"/>
    <w:rsid w:val="002A581F"/>
    <w:rsid w:val="002B09AB"/>
    <w:rsid w:val="002B66A0"/>
    <w:rsid w:val="002B76B9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D2E13"/>
    <w:rsid w:val="002E0DBE"/>
    <w:rsid w:val="002E29F3"/>
    <w:rsid w:val="002E392E"/>
    <w:rsid w:val="002E43D2"/>
    <w:rsid w:val="002E6C2B"/>
    <w:rsid w:val="002E7DDD"/>
    <w:rsid w:val="002F0E3D"/>
    <w:rsid w:val="002F170B"/>
    <w:rsid w:val="002F33A6"/>
    <w:rsid w:val="002F5027"/>
    <w:rsid w:val="002F7335"/>
    <w:rsid w:val="00301408"/>
    <w:rsid w:val="00301895"/>
    <w:rsid w:val="003030F7"/>
    <w:rsid w:val="00304638"/>
    <w:rsid w:val="00304A20"/>
    <w:rsid w:val="0030794E"/>
    <w:rsid w:val="00311920"/>
    <w:rsid w:val="00316C3D"/>
    <w:rsid w:val="0032028A"/>
    <w:rsid w:val="00322764"/>
    <w:rsid w:val="003227F4"/>
    <w:rsid w:val="00322CAA"/>
    <w:rsid w:val="00326441"/>
    <w:rsid w:val="00331460"/>
    <w:rsid w:val="003316B0"/>
    <w:rsid w:val="00333962"/>
    <w:rsid w:val="00334AE3"/>
    <w:rsid w:val="00334FEC"/>
    <w:rsid w:val="00337055"/>
    <w:rsid w:val="00337D85"/>
    <w:rsid w:val="00340261"/>
    <w:rsid w:val="003526E6"/>
    <w:rsid w:val="00353379"/>
    <w:rsid w:val="00356513"/>
    <w:rsid w:val="0036395C"/>
    <w:rsid w:val="00363994"/>
    <w:rsid w:val="00363A2D"/>
    <w:rsid w:val="00363EC2"/>
    <w:rsid w:val="00365D99"/>
    <w:rsid w:val="0037019C"/>
    <w:rsid w:val="0037081B"/>
    <w:rsid w:val="00370EC9"/>
    <w:rsid w:val="003712AA"/>
    <w:rsid w:val="0037268D"/>
    <w:rsid w:val="0037559F"/>
    <w:rsid w:val="0037698D"/>
    <w:rsid w:val="00376BD2"/>
    <w:rsid w:val="00377421"/>
    <w:rsid w:val="00377DCA"/>
    <w:rsid w:val="00380BA2"/>
    <w:rsid w:val="00382882"/>
    <w:rsid w:val="00382BCF"/>
    <w:rsid w:val="003845DE"/>
    <w:rsid w:val="00384FA5"/>
    <w:rsid w:val="003905E4"/>
    <w:rsid w:val="00391D88"/>
    <w:rsid w:val="0039219E"/>
    <w:rsid w:val="0039604D"/>
    <w:rsid w:val="003A1094"/>
    <w:rsid w:val="003A1129"/>
    <w:rsid w:val="003A2E3B"/>
    <w:rsid w:val="003A5488"/>
    <w:rsid w:val="003A59FD"/>
    <w:rsid w:val="003A6BB2"/>
    <w:rsid w:val="003A7846"/>
    <w:rsid w:val="003B1B2E"/>
    <w:rsid w:val="003B2D3D"/>
    <w:rsid w:val="003B47F9"/>
    <w:rsid w:val="003B545D"/>
    <w:rsid w:val="003B7B42"/>
    <w:rsid w:val="003C242E"/>
    <w:rsid w:val="003C5789"/>
    <w:rsid w:val="003C5E9C"/>
    <w:rsid w:val="003C7691"/>
    <w:rsid w:val="003C78F8"/>
    <w:rsid w:val="003C7B61"/>
    <w:rsid w:val="003C7E93"/>
    <w:rsid w:val="003D4075"/>
    <w:rsid w:val="003D6F2A"/>
    <w:rsid w:val="003E22D3"/>
    <w:rsid w:val="003E2350"/>
    <w:rsid w:val="003E246D"/>
    <w:rsid w:val="003E2B50"/>
    <w:rsid w:val="003E37AF"/>
    <w:rsid w:val="003E47BA"/>
    <w:rsid w:val="003F4A29"/>
    <w:rsid w:val="003F4B9D"/>
    <w:rsid w:val="003F5687"/>
    <w:rsid w:val="003F688F"/>
    <w:rsid w:val="00402726"/>
    <w:rsid w:val="00402FA3"/>
    <w:rsid w:val="004051E5"/>
    <w:rsid w:val="00406594"/>
    <w:rsid w:val="00406E96"/>
    <w:rsid w:val="0041000B"/>
    <w:rsid w:val="00416386"/>
    <w:rsid w:val="00420B8E"/>
    <w:rsid w:val="004267B8"/>
    <w:rsid w:val="00426D9F"/>
    <w:rsid w:val="0043473A"/>
    <w:rsid w:val="004347C3"/>
    <w:rsid w:val="00435F84"/>
    <w:rsid w:val="004405C5"/>
    <w:rsid w:val="00440E70"/>
    <w:rsid w:val="0044439A"/>
    <w:rsid w:val="00447A82"/>
    <w:rsid w:val="004532B4"/>
    <w:rsid w:val="00456E96"/>
    <w:rsid w:val="004669A8"/>
    <w:rsid w:val="00466A9D"/>
    <w:rsid w:val="00472328"/>
    <w:rsid w:val="0047300A"/>
    <w:rsid w:val="00474025"/>
    <w:rsid w:val="004744DD"/>
    <w:rsid w:val="00474B6A"/>
    <w:rsid w:val="00475F5C"/>
    <w:rsid w:val="00481B33"/>
    <w:rsid w:val="00487705"/>
    <w:rsid w:val="00487B42"/>
    <w:rsid w:val="00494AA2"/>
    <w:rsid w:val="0049522D"/>
    <w:rsid w:val="004958A4"/>
    <w:rsid w:val="00495ED4"/>
    <w:rsid w:val="0049718A"/>
    <w:rsid w:val="004973EB"/>
    <w:rsid w:val="004976EC"/>
    <w:rsid w:val="00497886"/>
    <w:rsid w:val="004A433F"/>
    <w:rsid w:val="004B3F3E"/>
    <w:rsid w:val="004C5345"/>
    <w:rsid w:val="004C5570"/>
    <w:rsid w:val="004C5E11"/>
    <w:rsid w:val="004D1713"/>
    <w:rsid w:val="004D2761"/>
    <w:rsid w:val="004D2923"/>
    <w:rsid w:val="004D34B1"/>
    <w:rsid w:val="004D3B79"/>
    <w:rsid w:val="004E2BC1"/>
    <w:rsid w:val="004E466B"/>
    <w:rsid w:val="004E4AE1"/>
    <w:rsid w:val="004E5D2B"/>
    <w:rsid w:val="004E5DA7"/>
    <w:rsid w:val="004E7FA6"/>
    <w:rsid w:val="004F0814"/>
    <w:rsid w:val="004F22E2"/>
    <w:rsid w:val="004F2DFD"/>
    <w:rsid w:val="004F3E73"/>
    <w:rsid w:val="004F45F1"/>
    <w:rsid w:val="004F5030"/>
    <w:rsid w:val="004F63A1"/>
    <w:rsid w:val="004F6490"/>
    <w:rsid w:val="004F66A8"/>
    <w:rsid w:val="004F6E96"/>
    <w:rsid w:val="004F7703"/>
    <w:rsid w:val="00500169"/>
    <w:rsid w:val="00503AC2"/>
    <w:rsid w:val="00511629"/>
    <w:rsid w:val="005123D6"/>
    <w:rsid w:val="005171B2"/>
    <w:rsid w:val="005221C7"/>
    <w:rsid w:val="00522F3B"/>
    <w:rsid w:val="0052792B"/>
    <w:rsid w:val="0053151A"/>
    <w:rsid w:val="00535035"/>
    <w:rsid w:val="005408E4"/>
    <w:rsid w:val="00547CA5"/>
    <w:rsid w:val="005506AD"/>
    <w:rsid w:val="00553B8D"/>
    <w:rsid w:val="0055670C"/>
    <w:rsid w:val="005601D6"/>
    <w:rsid w:val="00561022"/>
    <w:rsid w:val="0056202E"/>
    <w:rsid w:val="005657C2"/>
    <w:rsid w:val="00565CB0"/>
    <w:rsid w:val="0057280E"/>
    <w:rsid w:val="00572C59"/>
    <w:rsid w:val="00574D68"/>
    <w:rsid w:val="00576CBC"/>
    <w:rsid w:val="00580829"/>
    <w:rsid w:val="00580856"/>
    <w:rsid w:val="00581109"/>
    <w:rsid w:val="0058246A"/>
    <w:rsid w:val="00583A1D"/>
    <w:rsid w:val="005853C9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46F7"/>
    <w:rsid w:val="005A5E5C"/>
    <w:rsid w:val="005A6048"/>
    <w:rsid w:val="005A667A"/>
    <w:rsid w:val="005B434E"/>
    <w:rsid w:val="005B5243"/>
    <w:rsid w:val="005C03F8"/>
    <w:rsid w:val="005C5393"/>
    <w:rsid w:val="005C6FEF"/>
    <w:rsid w:val="005C78FD"/>
    <w:rsid w:val="005D2182"/>
    <w:rsid w:val="005D25D1"/>
    <w:rsid w:val="005D46CF"/>
    <w:rsid w:val="005E2078"/>
    <w:rsid w:val="005E26AE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6BB"/>
    <w:rsid w:val="00621805"/>
    <w:rsid w:val="006319A1"/>
    <w:rsid w:val="00632F10"/>
    <w:rsid w:val="00633801"/>
    <w:rsid w:val="006366B2"/>
    <w:rsid w:val="006432F9"/>
    <w:rsid w:val="006438F3"/>
    <w:rsid w:val="006444E5"/>
    <w:rsid w:val="00646664"/>
    <w:rsid w:val="00647906"/>
    <w:rsid w:val="00650CB3"/>
    <w:rsid w:val="006555FF"/>
    <w:rsid w:val="006567A8"/>
    <w:rsid w:val="00660DC1"/>
    <w:rsid w:val="00661BFA"/>
    <w:rsid w:val="006652C7"/>
    <w:rsid w:val="006652CB"/>
    <w:rsid w:val="00672FF6"/>
    <w:rsid w:val="00673669"/>
    <w:rsid w:val="00677217"/>
    <w:rsid w:val="00681002"/>
    <w:rsid w:val="00686B19"/>
    <w:rsid w:val="006872EB"/>
    <w:rsid w:val="00687964"/>
    <w:rsid w:val="006938BF"/>
    <w:rsid w:val="00696203"/>
    <w:rsid w:val="006966D5"/>
    <w:rsid w:val="00696A44"/>
    <w:rsid w:val="00696CB1"/>
    <w:rsid w:val="006970EC"/>
    <w:rsid w:val="006A2079"/>
    <w:rsid w:val="006A56B2"/>
    <w:rsid w:val="006A6EAF"/>
    <w:rsid w:val="006B029C"/>
    <w:rsid w:val="006B2F79"/>
    <w:rsid w:val="006B5E42"/>
    <w:rsid w:val="006C0805"/>
    <w:rsid w:val="006C3931"/>
    <w:rsid w:val="006C6BB2"/>
    <w:rsid w:val="006C7DFA"/>
    <w:rsid w:val="006D4E14"/>
    <w:rsid w:val="006D4E3D"/>
    <w:rsid w:val="006D6C81"/>
    <w:rsid w:val="006E012D"/>
    <w:rsid w:val="006E283B"/>
    <w:rsid w:val="006E356A"/>
    <w:rsid w:val="006E57AF"/>
    <w:rsid w:val="006E57DA"/>
    <w:rsid w:val="006E5807"/>
    <w:rsid w:val="006E5DC3"/>
    <w:rsid w:val="006E66FD"/>
    <w:rsid w:val="006E7A73"/>
    <w:rsid w:val="006F1D75"/>
    <w:rsid w:val="006F5319"/>
    <w:rsid w:val="006F6789"/>
    <w:rsid w:val="006F7459"/>
    <w:rsid w:val="00700805"/>
    <w:rsid w:val="00701825"/>
    <w:rsid w:val="00704592"/>
    <w:rsid w:val="007058C9"/>
    <w:rsid w:val="00705CF4"/>
    <w:rsid w:val="00706674"/>
    <w:rsid w:val="007068F5"/>
    <w:rsid w:val="007074A0"/>
    <w:rsid w:val="007128A1"/>
    <w:rsid w:val="00713B5D"/>
    <w:rsid w:val="007205B3"/>
    <w:rsid w:val="00720A04"/>
    <w:rsid w:val="007239CF"/>
    <w:rsid w:val="007255AD"/>
    <w:rsid w:val="00730428"/>
    <w:rsid w:val="007319D0"/>
    <w:rsid w:val="00731DEA"/>
    <w:rsid w:val="00731F20"/>
    <w:rsid w:val="00733F8E"/>
    <w:rsid w:val="00735481"/>
    <w:rsid w:val="00735DF0"/>
    <w:rsid w:val="0074077C"/>
    <w:rsid w:val="00741593"/>
    <w:rsid w:val="00742389"/>
    <w:rsid w:val="0074274F"/>
    <w:rsid w:val="00750886"/>
    <w:rsid w:val="00750B89"/>
    <w:rsid w:val="00752B54"/>
    <w:rsid w:val="007566B4"/>
    <w:rsid w:val="0075695C"/>
    <w:rsid w:val="00760936"/>
    <w:rsid w:val="00760CEA"/>
    <w:rsid w:val="00763E5E"/>
    <w:rsid w:val="00767A50"/>
    <w:rsid w:val="007709E6"/>
    <w:rsid w:val="0077190D"/>
    <w:rsid w:val="00771C57"/>
    <w:rsid w:val="0077261B"/>
    <w:rsid w:val="00772EEF"/>
    <w:rsid w:val="00772EF6"/>
    <w:rsid w:val="0077319D"/>
    <w:rsid w:val="00774A08"/>
    <w:rsid w:val="00774D2D"/>
    <w:rsid w:val="007768EA"/>
    <w:rsid w:val="00777B03"/>
    <w:rsid w:val="00781839"/>
    <w:rsid w:val="00785333"/>
    <w:rsid w:val="00785A87"/>
    <w:rsid w:val="0079260B"/>
    <w:rsid w:val="00794920"/>
    <w:rsid w:val="007A0B94"/>
    <w:rsid w:val="007A1225"/>
    <w:rsid w:val="007A222D"/>
    <w:rsid w:val="007A3689"/>
    <w:rsid w:val="007A3C29"/>
    <w:rsid w:val="007A5F3B"/>
    <w:rsid w:val="007A661F"/>
    <w:rsid w:val="007A74CA"/>
    <w:rsid w:val="007B1514"/>
    <w:rsid w:val="007B1C32"/>
    <w:rsid w:val="007B1FD8"/>
    <w:rsid w:val="007B2FD1"/>
    <w:rsid w:val="007B432B"/>
    <w:rsid w:val="007B72F8"/>
    <w:rsid w:val="007B7F57"/>
    <w:rsid w:val="007C0A84"/>
    <w:rsid w:val="007C1B10"/>
    <w:rsid w:val="007C5B8D"/>
    <w:rsid w:val="007D29E5"/>
    <w:rsid w:val="007D5CDE"/>
    <w:rsid w:val="007D62E5"/>
    <w:rsid w:val="007E2FDC"/>
    <w:rsid w:val="007E4B9E"/>
    <w:rsid w:val="007E4D88"/>
    <w:rsid w:val="007E512B"/>
    <w:rsid w:val="007E5B47"/>
    <w:rsid w:val="007E5CDB"/>
    <w:rsid w:val="00800386"/>
    <w:rsid w:val="00800BBD"/>
    <w:rsid w:val="00804BB3"/>
    <w:rsid w:val="00804DBF"/>
    <w:rsid w:val="00805160"/>
    <w:rsid w:val="0080687A"/>
    <w:rsid w:val="00806F78"/>
    <w:rsid w:val="00810510"/>
    <w:rsid w:val="00811616"/>
    <w:rsid w:val="00815AEC"/>
    <w:rsid w:val="00817581"/>
    <w:rsid w:val="008178C3"/>
    <w:rsid w:val="0082189F"/>
    <w:rsid w:val="00824987"/>
    <w:rsid w:val="00824EB3"/>
    <w:rsid w:val="00826738"/>
    <w:rsid w:val="00827A05"/>
    <w:rsid w:val="0083205F"/>
    <w:rsid w:val="00832172"/>
    <w:rsid w:val="00833335"/>
    <w:rsid w:val="00833FDB"/>
    <w:rsid w:val="00836285"/>
    <w:rsid w:val="008401AF"/>
    <w:rsid w:val="00841A82"/>
    <w:rsid w:val="008425E4"/>
    <w:rsid w:val="0084689E"/>
    <w:rsid w:val="008472ED"/>
    <w:rsid w:val="00850DAF"/>
    <w:rsid w:val="0085186A"/>
    <w:rsid w:val="00853B90"/>
    <w:rsid w:val="00856324"/>
    <w:rsid w:val="00861400"/>
    <w:rsid w:val="00862C48"/>
    <w:rsid w:val="008632B7"/>
    <w:rsid w:val="00866492"/>
    <w:rsid w:val="0086654B"/>
    <w:rsid w:val="00872116"/>
    <w:rsid w:val="00874055"/>
    <w:rsid w:val="00875AF0"/>
    <w:rsid w:val="00877CFD"/>
    <w:rsid w:val="00880502"/>
    <w:rsid w:val="0088096B"/>
    <w:rsid w:val="00880B52"/>
    <w:rsid w:val="00880B9A"/>
    <w:rsid w:val="00883E43"/>
    <w:rsid w:val="0088519F"/>
    <w:rsid w:val="008861DB"/>
    <w:rsid w:val="00894A0C"/>
    <w:rsid w:val="008954FF"/>
    <w:rsid w:val="008A263E"/>
    <w:rsid w:val="008B2BB8"/>
    <w:rsid w:val="008B2FA8"/>
    <w:rsid w:val="008B34D3"/>
    <w:rsid w:val="008B37B0"/>
    <w:rsid w:val="008C1153"/>
    <w:rsid w:val="008C370E"/>
    <w:rsid w:val="008C4D25"/>
    <w:rsid w:val="008C547E"/>
    <w:rsid w:val="008C58BD"/>
    <w:rsid w:val="008C73D3"/>
    <w:rsid w:val="008D3119"/>
    <w:rsid w:val="008D3D27"/>
    <w:rsid w:val="008D66FD"/>
    <w:rsid w:val="008E01A9"/>
    <w:rsid w:val="008E2AFE"/>
    <w:rsid w:val="008E2CA3"/>
    <w:rsid w:val="008F21C1"/>
    <w:rsid w:val="008F3729"/>
    <w:rsid w:val="008F73C2"/>
    <w:rsid w:val="0090168A"/>
    <w:rsid w:val="009029DA"/>
    <w:rsid w:val="00906522"/>
    <w:rsid w:val="00907C4F"/>
    <w:rsid w:val="00911053"/>
    <w:rsid w:val="0091304E"/>
    <w:rsid w:val="00913B6E"/>
    <w:rsid w:val="00914330"/>
    <w:rsid w:val="00923D3D"/>
    <w:rsid w:val="00924A63"/>
    <w:rsid w:val="00930AE6"/>
    <w:rsid w:val="0093302B"/>
    <w:rsid w:val="00934010"/>
    <w:rsid w:val="00936A48"/>
    <w:rsid w:val="00936F33"/>
    <w:rsid w:val="009420D4"/>
    <w:rsid w:val="0094218C"/>
    <w:rsid w:val="009461CA"/>
    <w:rsid w:val="0095047A"/>
    <w:rsid w:val="00950B6D"/>
    <w:rsid w:val="00950EE9"/>
    <w:rsid w:val="0095173A"/>
    <w:rsid w:val="00952D4A"/>
    <w:rsid w:val="009530C8"/>
    <w:rsid w:val="00956432"/>
    <w:rsid w:val="009568E4"/>
    <w:rsid w:val="009613F0"/>
    <w:rsid w:val="0096203E"/>
    <w:rsid w:val="0096349C"/>
    <w:rsid w:val="00963C7D"/>
    <w:rsid w:val="009643FE"/>
    <w:rsid w:val="0096722E"/>
    <w:rsid w:val="009720C8"/>
    <w:rsid w:val="00975248"/>
    <w:rsid w:val="00977C03"/>
    <w:rsid w:val="009811C7"/>
    <w:rsid w:val="009823CB"/>
    <w:rsid w:val="0098325D"/>
    <w:rsid w:val="009907FF"/>
    <w:rsid w:val="00991A1E"/>
    <w:rsid w:val="00992AEF"/>
    <w:rsid w:val="0099567E"/>
    <w:rsid w:val="009957FE"/>
    <w:rsid w:val="00996917"/>
    <w:rsid w:val="009A0F4B"/>
    <w:rsid w:val="009A3D56"/>
    <w:rsid w:val="009A5EB1"/>
    <w:rsid w:val="009A67F7"/>
    <w:rsid w:val="009A708E"/>
    <w:rsid w:val="009B165A"/>
    <w:rsid w:val="009B3961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21A7"/>
    <w:rsid w:val="00A043FF"/>
    <w:rsid w:val="00A05077"/>
    <w:rsid w:val="00A0606F"/>
    <w:rsid w:val="00A0612F"/>
    <w:rsid w:val="00A063E4"/>
    <w:rsid w:val="00A06CCC"/>
    <w:rsid w:val="00A07551"/>
    <w:rsid w:val="00A11A92"/>
    <w:rsid w:val="00A15331"/>
    <w:rsid w:val="00A15A94"/>
    <w:rsid w:val="00A16F51"/>
    <w:rsid w:val="00A17D8B"/>
    <w:rsid w:val="00A25DBB"/>
    <w:rsid w:val="00A2787A"/>
    <w:rsid w:val="00A33853"/>
    <w:rsid w:val="00A35556"/>
    <w:rsid w:val="00A41290"/>
    <w:rsid w:val="00A42F56"/>
    <w:rsid w:val="00A44BD2"/>
    <w:rsid w:val="00A50FA1"/>
    <w:rsid w:val="00A57051"/>
    <w:rsid w:val="00A6149E"/>
    <w:rsid w:val="00A615FF"/>
    <w:rsid w:val="00A61E49"/>
    <w:rsid w:val="00A625D2"/>
    <w:rsid w:val="00A62699"/>
    <w:rsid w:val="00A67EA5"/>
    <w:rsid w:val="00A7192B"/>
    <w:rsid w:val="00A73B25"/>
    <w:rsid w:val="00A76281"/>
    <w:rsid w:val="00A82886"/>
    <w:rsid w:val="00A84991"/>
    <w:rsid w:val="00A869D1"/>
    <w:rsid w:val="00A86E92"/>
    <w:rsid w:val="00A95B6F"/>
    <w:rsid w:val="00A95C01"/>
    <w:rsid w:val="00A97C6A"/>
    <w:rsid w:val="00A97F51"/>
    <w:rsid w:val="00AA0B95"/>
    <w:rsid w:val="00AA14EE"/>
    <w:rsid w:val="00AA2304"/>
    <w:rsid w:val="00AA4600"/>
    <w:rsid w:val="00AA59A1"/>
    <w:rsid w:val="00AA5DBC"/>
    <w:rsid w:val="00AA72D9"/>
    <w:rsid w:val="00AB230A"/>
    <w:rsid w:val="00AB243B"/>
    <w:rsid w:val="00AB2633"/>
    <w:rsid w:val="00AB6BF7"/>
    <w:rsid w:val="00AC2454"/>
    <w:rsid w:val="00AC5123"/>
    <w:rsid w:val="00AC6FF2"/>
    <w:rsid w:val="00AC7049"/>
    <w:rsid w:val="00AC7A0A"/>
    <w:rsid w:val="00AD2A85"/>
    <w:rsid w:val="00AD3663"/>
    <w:rsid w:val="00AD611B"/>
    <w:rsid w:val="00AD624F"/>
    <w:rsid w:val="00AD7A22"/>
    <w:rsid w:val="00AE2301"/>
    <w:rsid w:val="00AE2C10"/>
    <w:rsid w:val="00AE69B5"/>
    <w:rsid w:val="00AE6E5D"/>
    <w:rsid w:val="00AF334D"/>
    <w:rsid w:val="00AF4BB8"/>
    <w:rsid w:val="00AF6D4B"/>
    <w:rsid w:val="00AF7288"/>
    <w:rsid w:val="00B00136"/>
    <w:rsid w:val="00B0207D"/>
    <w:rsid w:val="00B034B6"/>
    <w:rsid w:val="00B0508F"/>
    <w:rsid w:val="00B065A8"/>
    <w:rsid w:val="00B1024F"/>
    <w:rsid w:val="00B11FC6"/>
    <w:rsid w:val="00B1515B"/>
    <w:rsid w:val="00B15C2E"/>
    <w:rsid w:val="00B1641D"/>
    <w:rsid w:val="00B20402"/>
    <w:rsid w:val="00B21846"/>
    <w:rsid w:val="00B226B1"/>
    <w:rsid w:val="00B22D33"/>
    <w:rsid w:val="00B241BD"/>
    <w:rsid w:val="00B25B3C"/>
    <w:rsid w:val="00B2751A"/>
    <w:rsid w:val="00B404A8"/>
    <w:rsid w:val="00B40FC3"/>
    <w:rsid w:val="00B42390"/>
    <w:rsid w:val="00B4525F"/>
    <w:rsid w:val="00B45965"/>
    <w:rsid w:val="00B51194"/>
    <w:rsid w:val="00B539E9"/>
    <w:rsid w:val="00B5468C"/>
    <w:rsid w:val="00B550BD"/>
    <w:rsid w:val="00B5538E"/>
    <w:rsid w:val="00B63898"/>
    <w:rsid w:val="00B6675A"/>
    <w:rsid w:val="00B66B74"/>
    <w:rsid w:val="00B66BB1"/>
    <w:rsid w:val="00B7065F"/>
    <w:rsid w:val="00B73D5C"/>
    <w:rsid w:val="00B741A2"/>
    <w:rsid w:val="00B74780"/>
    <w:rsid w:val="00B74F9B"/>
    <w:rsid w:val="00B752E3"/>
    <w:rsid w:val="00B80A7B"/>
    <w:rsid w:val="00B863A8"/>
    <w:rsid w:val="00B87C28"/>
    <w:rsid w:val="00B90359"/>
    <w:rsid w:val="00B90519"/>
    <w:rsid w:val="00B933B0"/>
    <w:rsid w:val="00BA0899"/>
    <w:rsid w:val="00BA1222"/>
    <w:rsid w:val="00BA1766"/>
    <w:rsid w:val="00BA53A4"/>
    <w:rsid w:val="00BB023F"/>
    <w:rsid w:val="00BB65D6"/>
    <w:rsid w:val="00BC4FB0"/>
    <w:rsid w:val="00BD0609"/>
    <w:rsid w:val="00BD1F91"/>
    <w:rsid w:val="00BD46AA"/>
    <w:rsid w:val="00BD4829"/>
    <w:rsid w:val="00BD53C7"/>
    <w:rsid w:val="00BD7932"/>
    <w:rsid w:val="00BE013D"/>
    <w:rsid w:val="00BE310E"/>
    <w:rsid w:val="00BE34BA"/>
    <w:rsid w:val="00BE6A16"/>
    <w:rsid w:val="00BE6A38"/>
    <w:rsid w:val="00BF2998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0655F"/>
    <w:rsid w:val="00C07C66"/>
    <w:rsid w:val="00C12977"/>
    <w:rsid w:val="00C13335"/>
    <w:rsid w:val="00C15180"/>
    <w:rsid w:val="00C15B79"/>
    <w:rsid w:val="00C17BFA"/>
    <w:rsid w:val="00C21033"/>
    <w:rsid w:val="00C214DE"/>
    <w:rsid w:val="00C22070"/>
    <w:rsid w:val="00C2425C"/>
    <w:rsid w:val="00C266EC"/>
    <w:rsid w:val="00C333FB"/>
    <w:rsid w:val="00C3494B"/>
    <w:rsid w:val="00C378B9"/>
    <w:rsid w:val="00C407FC"/>
    <w:rsid w:val="00C42EAA"/>
    <w:rsid w:val="00C52B80"/>
    <w:rsid w:val="00C5633E"/>
    <w:rsid w:val="00C56A4C"/>
    <w:rsid w:val="00C61B85"/>
    <w:rsid w:val="00C62B2A"/>
    <w:rsid w:val="00C65F0B"/>
    <w:rsid w:val="00C7019E"/>
    <w:rsid w:val="00C715A3"/>
    <w:rsid w:val="00C7168D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95B29"/>
    <w:rsid w:val="00C95B79"/>
    <w:rsid w:val="00C970D9"/>
    <w:rsid w:val="00CA0BD4"/>
    <w:rsid w:val="00CA2091"/>
    <w:rsid w:val="00CA2B11"/>
    <w:rsid w:val="00CA32A6"/>
    <w:rsid w:val="00CA3969"/>
    <w:rsid w:val="00CA4E64"/>
    <w:rsid w:val="00CA53D9"/>
    <w:rsid w:val="00CA58D6"/>
    <w:rsid w:val="00CA626B"/>
    <w:rsid w:val="00CA69D8"/>
    <w:rsid w:val="00CA766F"/>
    <w:rsid w:val="00CB17F3"/>
    <w:rsid w:val="00CB31D3"/>
    <w:rsid w:val="00CB6362"/>
    <w:rsid w:val="00CB7232"/>
    <w:rsid w:val="00CC155F"/>
    <w:rsid w:val="00CC3960"/>
    <w:rsid w:val="00CC4909"/>
    <w:rsid w:val="00CC64FF"/>
    <w:rsid w:val="00CC6F3B"/>
    <w:rsid w:val="00CD12F6"/>
    <w:rsid w:val="00CD266E"/>
    <w:rsid w:val="00CD2869"/>
    <w:rsid w:val="00CD5C1F"/>
    <w:rsid w:val="00CD6C2E"/>
    <w:rsid w:val="00CE1760"/>
    <w:rsid w:val="00CE3EDE"/>
    <w:rsid w:val="00CE6B70"/>
    <w:rsid w:val="00CF17A5"/>
    <w:rsid w:val="00CF2624"/>
    <w:rsid w:val="00CF325C"/>
    <w:rsid w:val="00CF3356"/>
    <w:rsid w:val="00CF3772"/>
    <w:rsid w:val="00CF4368"/>
    <w:rsid w:val="00CF60EF"/>
    <w:rsid w:val="00CF6D5C"/>
    <w:rsid w:val="00D00148"/>
    <w:rsid w:val="00D02822"/>
    <w:rsid w:val="00D05C4C"/>
    <w:rsid w:val="00D11890"/>
    <w:rsid w:val="00D11FA0"/>
    <w:rsid w:val="00D12BE2"/>
    <w:rsid w:val="00D1482F"/>
    <w:rsid w:val="00D2151A"/>
    <w:rsid w:val="00D22A9F"/>
    <w:rsid w:val="00D233BC"/>
    <w:rsid w:val="00D32F4A"/>
    <w:rsid w:val="00D35CAA"/>
    <w:rsid w:val="00D41CE0"/>
    <w:rsid w:val="00D433F1"/>
    <w:rsid w:val="00D4393A"/>
    <w:rsid w:val="00D4473F"/>
    <w:rsid w:val="00D44D3D"/>
    <w:rsid w:val="00D467CD"/>
    <w:rsid w:val="00D46A03"/>
    <w:rsid w:val="00D479DC"/>
    <w:rsid w:val="00D5063F"/>
    <w:rsid w:val="00D532E9"/>
    <w:rsid w:val="00D54C55"/>
    <w:rsid w:val="00D55C4B"/>
    <w:rsid w:val="00D564C9"/>
    <w:rsid w:val="00D61DA1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792C"/>
    <w:rsid w:val="00D9313A"/>
    <w:rsid w:val="00D94D14"/>
    <w:rsid w:val="00DA1BF0"/>
    <w:rsid w:val="00DA2DA5"/>
    <w:rsid w:val="00DA2E0D"/>
    <w:rsid w:val="00DA5086"/>
    <w:rsid w:val="00DA5615"/>
    <w:rsid w:val="00DB3F30"/>
    <w:rsid w:val="00DB527D"/>
    <w:rsid w:val="00DB713C"/>
    <w:rsid w:val="00DC21E9"/>
    <w:rsid w:val="00DC5A37"/>
    <w:rsid w:val="00DD5C55"/>
    <w:rsid w:val="00DE0420"/>
    <w:rsid w:val="00DE49A2"/>
    <w:rsid w:val="00DF1167"/>
    <w:rsid w:val="00DF47C7"/>
    <w:rsid w:val="00DF7113"/>
    <w:rsid w:val="00DF7B69"/>
    <w:rsid w:val="00E013AA"/>
    <w:rsid w:val="00E02D20"/>
    <w:rsid w:val="00E02EDE"/>
    <w:rsid w:val="00E0330A"/>
    <w:rsid w:val="00E03DC6"/>
    <w:rsid w:val="00E0468C"/>
    <w:rsid w:val="00E05911"/>
    <w:rsid w:val="00E0706C"/>
    <w:rsid w:val="00E10394"/>
    <w:rsid w:val="00E15446"/>
    <w:rsid w:val="00E15986"/>
    <w:rsid w:val="00E15B67"/>
    <w:rsid w:val="00E20215"/>
    <w:rsid w:val="00E21E44"/>
    <w:rsid w:val="00E237A4"/>
    <w:rsid w:val="00E251A0"/>
    <w:rsid w:val="00E259B3"/>
    <w:rsid w:val="00E31510"/>
    <w:rsid w:val="00E33142"/>
    <w:rsid w:val="00E33E6E"/>
    <w:rsid w:val="00E345EC"/>
    <w:rsid w:val="00E40EB6"/>
    <w:rsid w:val="00E41493"/>
    <w:rsid w:val="00E46FF5"/>
    <w:rsid w:val="00E53FEC"/>
    <w:rsid w:val="00E60A52"/>
    <w:rsid w:val="00E63F9C"/>
    <w:rsid w:val="00E6402E"/>
    <w:rsid w:val="00E64766"/>
    <w:rsid w:val="00E65A87"/>
    <w:rsid w:val="00E70678"/>
    <w:rsid w:val="00E723A7"/>
    <w:rsid w:val="00E725D2"/>
    <w:rsid w:val="00E73E87"/>
    <w:rsid w:val="00E7484A"/>
    <w:rsid w:val="00E8028C"/>
    <w:rsid w:val="00E81BF3"/>
    <w:rsid w:val="00E81CD4"/>
    <w:rsid w:val="00E856A7"/>
    <w:rsid w:val="00E8652C"/>
    <w:rsid w:val="00E90590"/>
    <w:rsid w:val="00E95C44"/>
    <w:rsid w:val="00EA1490"/>
    <w:rsid w:val="00EA4161"/>
    <w:rsid w:val="00EA46D0"/>
    <w:rsid w:val="00EA6150"/>
    <w:rsid w:val="00EB1AD1"/>
    <w:rsid w:val="00EB2DC4"/>
    <w:rsid w:val="00EB4AF8"/>
    <w:rsid w:val="00EB544D"/>
    <w:rsid w:val="00EB55FD"/>
    <w:rsid w:val="00EB6775"/>
    <w:rsid w:val="00EC25A3"/>
    <w:rsid w:val="00EC2817"/>
    <w:rsid w:val="00ED02CA"/>
    <w:rsid w:val="00ED057B"/>
    <w:rsid w:val="00ED6C8C"/>
    <w:rsid w:val="00ED7A32"/>
    <w:rsid w:val="00ED7FEA"/>
    <w:rsid w:val="00EE683A"/>
    <w:rsid w:val="00EF051A"/>
    <w:rsid w:val="00EF3257"/>
    <w:rsid w:val="00EF47F4"/>
    <w:rsid w:val="00EF73E8"/>
    <w:rsid w:val="00F01C89"/>
    <w:rsid w:val="00F03643"/>
    <w:rsid w:val="00F04400"/>
    <w:rsid w:val="00F04E5C"/>
    <w:rsid w:val="00F133E0"/>
    <w:rsid w:val="00F20C92"/>
    <w:rsid w:val="00F211A2"/>
    <w:rsid w:val="00F22574"/>
    <w:rsid w:val="00F24EB5"/>
    <w:rsid w:val="00F261B2"/>
    <w:rsid w:val="00F32CBE"/>
    <w:rsid w:val="00F3343B"/>
    <w:rsid w:val="00F33C99"/>
    <w:rsid w:val="00F34EC8"/>
    <w:rsid w:val="00F36584"/>
    <w:rsid w:val="00F40443"/>
    <w:rsid w:val="00F41EF9"/>
    <w:rsid w:val="00F4575C"/>
    <w:rsid w:val="00F46D2F"/>
    <w:rsid w:val="00F46DA2"/>
    <w:rsid w:val="00F479F6"/>
    <w:rsid w:val="00F51053"/>
    <w:rsid w:val="00F5225C"/>
    <w:rsid w:val="00F52CED"/>
    <w:rsid w:val="00F54121"/>
    <w:rsid w:val="00F61788"/>
    <w:rsid w:val="00F62D2B"/>
    <w:rsid w:val="00F6351E"/>
    <w:rsid w:val="00F63904"/>
    <w:rsid w:val="00F63E3D"/>
    <w:rsid w:val="00F650A5"/>
    <w:rsid w:val="00F66483"/>
    <w:rsid w:val="00F72697"/>
    <w:rsid w:val="00F72877"/>
    <w:rsid w:val="00F7386C"/>
    <w:rsid w:val="00F7555F"/>
    <w:rsid w:val="00F75E59"/>
    <w:rsid w:val="00F77322"/>
    <w:rsid w:val="00F85601"/>
    <w:rsid w:val="00F85A3B"/>
    <w:rsid w:val="00F86C75"/>
    <w:rsid w:val="00F87AA0"/>
    <w:rsid w:val="00F91262"/>
    <w:rsid w:val="00F95300"/>
    <w:rsid w:val="00FA0448"/>
    <w:rsid w:val="00FA7504"/>
    <w:rsid w:val="00FA7E35"/>
    <w:rsid w:val="00FB091B"/>
    <w:rsid w:val="00FB0C7A"/>
    <w:rsid w:val="00FB0EB3"/>
    <w:rsid w:val="00FB1065"/>
    <w:rsid w:val="00FB12AF"/>
    <w:rsid w:val="00FB12EF"/>
    <w:rsid w:val="00FB70E9"/>
    <w:rsid w:val="00FB73B7"/>
    <w:rsid w:val="00FC1E6C"/>
    <w:rsid w:val="00FC36B9"/>
    <w:rsid w:val="00FC36F8"/>
    <w:rsid w:val="00FC3989"/>
    <w:rsid w:val="00FC411C"/>
    <w:rsid w:val="00FC519B"/>
    <w:rsid w:val="00FC6703"/>
    <w:rsid w:val="00FC7A66"/>
    <w:rsid w:val="00FD71DE"/>
    <w:rsid w:val="00FE0A06"/>
    <w:rsid w:val="00FE12F1"/>
    <w:rsid w:val="00FE15CB"/>
    <w:rsid w:val="00FE47B4"/>
    <w:rsid w:val="00FE5F88"/>
    <w:rsid w:val="00FE681F"/>
    <w:rsid w:val="00FF0E66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E4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  <w:style w:type="paragraph" w:styleId="af6">
    <w:name w:val="Revision"/>
    <w:hidden/>
    <w:uiPriority w:val="99"/>
    <w:semiHidden/>
    <w:rsid w:val="0070667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4D6D9-4D7B-4B23-BFE7-99EBE9BF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独立行政法人 日本学術振興会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KANDA Yotaro</cp:lastModifiedBy>
  <cp:revision>63</cp:revision>
  <cp:lastPrinted>2021-08-06T03:12:00Z</cp:lastPrinted>
  <dcterms:created xsi:type="dcterms:W3CDTF">2022-01-31T05:40:00Z</dcterms:created>
  <dcterms:modified xsi:type="dcterms:W3CDTF">2025-07-28T01:04:00Z</dcterms:modified>
</cp:coreProperties>
</file>